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2B04200D" w:rsidR="00B15BD3" w:rsidRDefault="00652D64" w:rsidP="003A36FA">
      <w:pPr>
        <w:jc w:val="center"/>
        <w:rPr>
          <w:sz w:val="40"/>
        </w:rPr>
      </w:pPr>
      <w:r>
        <w:rPr>
          <w:sz w:val="40"/>
        </w:rPr>
        <w:t>November 18th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460D4143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652D64">
        <w:rPr>
          <w:b/>
          <w:bCs/>
          <w:sz w:val="28"/>
          <w:szCs w:val="28"/>
        </w:rPr>
        <w:t>October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04450FED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652D64">
        <w:rPr>
          <w:b/>
          <w:bCs/>
          <w:sz w:val="28"/>
          <w:szCs w:val="28"/>
        </w:rPr>
        <w:t xml:space="preserve">December </w:t>
      </w:r>
      <w:r w:rsidR="0000060F">
        <w:rPr>
          <w:b/>
          <w:bCs/>
          <w:sz w:val="28"/>
          <w:szCs w:val="28"/>
        </w:rPr>
        <w:t>9th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2025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0C3B571" w14:textId="77777777" w:rsidR="00862146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060F"/>
    <w:rsid w:val="0000552D"/>
    <w:rsid w:val="000324BE"/>
    <w:rsid w:val="000378E6"/>
    <w:rsid w:val="0004127F"/>
    <w:rsid w:val="00053C9D"/>
    <w:rsid w:val="000565E8"/>
    <w:rsid w:val="00080D8B"/>
    <w:rsid w:val="00090E58"/>
    <w:rsid w:val="00095E1B"/>
    <w:rsid w:val="000A4600"/>
    <w:rsid w:val="000B3C7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270D1"/>
    <w:rsid w:val="00430FA7"/>
    <w:rsid w:val="004362EA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4F7B70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2D64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5E12"/>
    <w:rsid w:val="0097662E"/>
    <w:rsid w:val="009A7AB1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D79E7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081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8270A"/>
    <w:rsid w:val="00E94DF3"/>
    <w:rsid w:val="00EE2D81"/>
    <w:rsid w:val="00F000E4"/>
    <w:rsid w:val="00F04BC6"/>
    <w:rsid w:val="00F33D90"/>
    <w:rsid w:val="00F3751E"/>
    <w:rsid w:val="00F41083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1d630518c5d5bc3c2ba5192f105c069b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d0ad2157878c02b46170867d9e3f4f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A4DA83-EDC5-4856-B43C-C9ACE6BBE5A7}"/>
</file>

<file path=customXml/itemProps2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287</Characters>
  <Application>Microsoft Office Word</Application>
  <DocSecurity>0</DocSecurity>
  <Lines>18</Lines>
  <Paragraphs>12</Paragraphs>
  <ScaleCrop>false</ScaleCrop>
  <Company>City of Shelton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2012-02-17T18:41:00Z</cp:lastPrinted>
  <dcterms:created xsi:type="dcterms:W3CDTF">2025-11-17T18:39:00Z</dcterms:created>
  <dcterms:modified xsi:type="dcterms:W3CDTF">2025-11-18T23:34:00Z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