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36DE" w14:textId="77777777" w:rsidR="00604526" w:rsidRDefault="002A5B5C" w:rsidP="0094072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="00604526">
        <w:rPr>
          <w:rFonts w:ascii="Tahoma" w:hAnsi="Tahoma" w:cs="Tahoma"/>
          <w:b/>
          <w:sz w:val="22"/>
          <w:szCs w:val="22"/>
        </w:rPr>
        <w:t xml:space="preserve"> </w:t>
      </w:r>
      <w:r w:rsidR="0087245D">
        <w:rPr>
          <w:rFonts w:ascii="Tahoma" w:hAnsi="Tahoma" w:cs="Tahoma"/>
          <w:b/>
          <w:sz w:val="22"/>
          <w:szCs w:val="22"/>
        </w:rPr>
        <w:t xml:space="preserve">  </w:t>
      </w:r>
    </w:p>
    <w:p w14:paraId="0979D9B8" w14:textId="0BC16FF6" w:rsidR="00565504" w:rsidRDefault="00604526" w:rsidP="009407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 w:rsidR="00A17969" w:rsidRPr="005F2C82">
        <w:rPr>
          <w:rFonts w:ascii="Tahoma" w:hAnsi="Tahoma" w:cs="Tahoma"/>
          <w:b/>
          <w:sz w:val="22"/>
          <w:szCs w:val="22"/>
        </w:rPr>
        <w:t>Present</w:t>
      </w:r>
      <w:r w:rsidR="00940727" w:rsidRPr="005F2C82">
        <w:rPr>
          <w:rFonts w:ascii="Tahoma" w:hAnsi="Tahoma" w:cs="Tahoma"/>
          <w:b/>
          <w:sz w:val="22"/>
          <w:szCs w:val="22"/>
        </w:rPr>
        <w:t>:</w:t>
      </w:r>
      <w:r w:rsidR="00940727" w:rsidRPr="005F2C82">
        <w:rPr>
          <w:rFonts w:ascii="Tahoma" w:hAnsi="Tahoma" w:cs="Tahoma"/>
          <w:sz w:val="22"/>
          <w:szCs w:val="22"/>
        </w:rPr>
        <w:t xml:space="preserve"> </w:t>
      </w:r>
      <w:r w:rsidR="00940727" w:rsidRPr="005F2C82">
        <w:rPr>
          <w:rFonts w:ascii="Tahoma" w:hAnsi="Tahoma" w:cs="Tahoma"/>
          <w:sz w:val="22"/>
          <w:szCs w:val="22"/>
        </w:rPr>
        <w:tab/>
      </w:r>
    </w:p>
    <w:p w14:paraId="75B64D25" w14:textId="4439DC4B" w:rsidR="000E3532" w:rsidRDefault="00565504" w:rsidP="009407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E3532">
        <w:rPr>
          <w:rFonts w:ascii="Tahoma" w:hAnsi="Tahoma" w:cs="Tahoma"/>
          <w:sz w:val="22"/>
          <w:szCs w:val="22"/>
        </w:rPr>
        <w:t>Commissioner Kelly Frazier, Mason County Fire Commissioners</w:t>
      </w:r>
    </w:p>
    <w:p w14:paraId="6471E09A" w14:textId="7C3F7EA5" w:rsidR="00BB2E2B" w:rsidRDefault="000E3532" w:rsidP="009407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Commissioner Pat Tarzwell, Mason County</w:t>
      </w:r>
    </w:p>
    <w:p w14:paraId="21E7BC62" w14:textId="6566D392" w:rsidR="000E3532" w:rsidRDefault="008B02DF" w:rsidP="00060F0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E3532">
        <w:rPr>
          <w:rFonts w:ascii="Tahoma" w:hAnsi="Tahoma" w:cs="Tahoma"/>
          <w:sz w:val="22"/>
          <w:szCs w:val="22"/>
        </w:rPr>
        <w:t>C</w:t>
      </w:r>
      <w:r w:rsidR="003B3AB1">
        <w:rPr>
          <w:rFonts w:ascii="Tahoma" w:hAnsi="Tahoma" w:cs="Tahoma"/>
          <w:sz w:val="22"/>
          <w:szCs w:val="22"/>
        </w:rPr>
        <w:t>ouncilmember Eric Onisko, City of Shelton</w:t>
      </w:r>
    </w:p>
    <w:p w14:paraId="5A7B3281" w14:textId="795C790B" w:rsidR="00CD2B97" w:rsidRDefault="00EC2C7D" w:rsidP="008F29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3319EF">
        <w:rPr>
          <w:rFonts w:ascii="Tahoma" w:hAnsi="Tahoma" w:cs="Tahoma"/>
          <w:sz w:val="22"/>
          <w:szCs w:val="22"/>
        </w:rPr>
        <w:t>Sheriff Ryan Spurling, Mason County</w:t>
      </w:r>
    </w:p>
    <w:p w14:paraId="6E576F2C" w14:textId="77777777" w:rsidR="003319EF" w:rsidRDefault="003319EF" w:rsidP="008F29A4">
      <w:pPr>
        <w:rPr>
          <w:rFonts w:ascii="Tahoma" w:hAnsi="Tahoma" w:cs="Tahoma"/>
          <w:sz w:val="22"/>
          <w:szCs w:val="22"/>
        </w:rPr>
      </w:pPr>
    </w:p>
    <w:p w14:paraId="1F991367" w14:textId="7F2FB7C4" w:rsidR="00993F57" w:rsidRDefault="001765D0" w:rsidP="00940727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B237DA" w:rsidRPr="005F2C82">
        <w:rPr>
          <w:rFonts w:ascii="Tahoma" w:hAnsi="Tahoma" w:cs="Tahoma"/>
          <w:b/>
          <w:color w:val="000000"/>
          <w:sz w:val="22"/>
          <w:szCs w:val="22"/>
        </w:rPr>
        <w:t xml:space="preserve">MACECOM </w:t>
      </w:r>
      <w:r w:rsidR="00285983" w:rsidRPr="005F2C82">
        <w:rPr>
          <w:rFonts w:ascii="Tahoma" w:hAnsi="Tahoma" w:cs="Tahoma"/>
          <w:b/>
          <w:color w:val="000000"/>
          <w:sz w:val="22"/>
          <w:szCs w:val="22"/>
        </w:rPr>
        <w:t>Staff:</w:t>
      </w:r>
      <w:r w:rsidR="00285983" w:rsidRPr="005F2C8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7905893" w14:textId="48B76CC3" w:rsidR="00AA04CA" w:rsidRPr="00993F57" w:rsidRDefault="00AA04CA" w:rsidP="00940727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Executive Director:  Joe Schmit</w:t>
      </w:r>
      <w:r w:rsidR="003319EF">
        <w:rPr>
          <w:rFonts w:ascii="Tahoma" w:hAnsi="Tahoma" w:cs="Tahoma"/>
          <w:color w:val="000000"/>
          <w:sz w:val="22"/>
          <w:szCs w:val="22"/>
        </w:rPr>
        <w:tab/>
      </w:r>
      <w:r w:rsidR="003319EF">
        <w:rPr>
          <w:rFonts w:ascii="Tahoma" w:hAnsi="Tahoma" w:cs="Tahoma"/>
          <w:color w:val="000000"/>
          <w:sz w:val="22"/>
          <w:szCs w:val="22"/>
        </w:rPr>
        <w:tab/>
      </w:r>
      <w:r w:rsidR="003319EF">
        <w:rPr>
          <w:rFonts w:ascii="Tahoma" w:hAnsi="Tahoma" w:cs="Tahoma"/>
          <w:color w:val="000000"/>
          <w:sz w:val="22"/>
          <w:szCs w:val="22"/>
        </w:rPr>
        <w:tab/>
        <w:t>PST’s:  Aaron Powelson, Kelly Jensen</w:t>
      </w:r>
    </w:p>
    <w:p w14:paraId="36CA256F" w14:textId="42E803B5" w:rsidR="00DA6C6C" w:rsidRDefault="00D027AC" w:rsidP="00706199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EC2C7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6C6C">
        <w:rPr>
          <w:rFonts w:ascii="Tahoma" w:hAnsi="Tahoma" w:cs="Tahoma"/>
          <w:color w:val="000000"/>
          <w:sz w:val="22"/>
          <w:szCs w:val="22"/>
        </w:rPr>
        <w:t>Office Manager</w:t>
      </w:r>
      <w:r w:rsidR="00502779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DA6C6C">
        <w:rPr>
          <w:rFonts w:ascii="Tahoma" w:hAnsi="Tahoma" w:cs="Tahoma"/>
          <w:color w:val="000000"/>
          <w:sz w:val="22"/>
          <w:szCs w:val="22"/>
        </w:rPr>
        <w:t xml:space="preserve"> Jann Lusignan</w:t>
      </w:r>
    </w:p>
    <w:p w14:paraId="2672B2C9" w14:textId="77777777" w:rsidR="00AD27A5" w:rsidRDefault="00AD27A5" w:rsidP="00706199">
      <w:pPr>
        <w:rPr>
          <w:rFonts w:ascii="Tahoma" w:hAnsi="Tahoma" w:cs="Tahoma"/>
          <w:color w:val="000000"/>
          <w:sz w:val="22"/>
          <w:szCs w:val="22"/>
        </w:rPr>
      </w:pPr>
    </w:p>
    <w:p w14:paraId="3078FD21" w14:textId="1027361F" w:rsidR="00604526" w:rsidRDefault="00A24280" w:rsidP="00706199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993F57">
        <w:rPr>
          <w:rFonts w:ascii="Tahoma" w:hAnsi="Tahoma" w:cs="Tahoma"/>
          <w:color w:val="000000"/>
          <w:sz w:val="22"/>
          <w:szCs w:val="22"/>
        </w:rPr>
        <w:t xml:space="preserve">     </w:t>
      </w:r>
    </w:p>
    <w:p w14:paraId="49EAF6DE" w14:textId="0B407F39" w:rsidR="00A31DFC" w:rsidRDefault="00A31DFC" w:rsidP="00152914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152914">
        <w:rPr>
          <w:rFonts w:ascii="Tahoma" w:hAnsi="Tahoma" w:cs="Tahoma"/>
          <w:sz w:val="22"/>
          <w:szCs w:val="22"/>
        </w:rPr>
        <w:t>The meeting was called to order by</w:t>
      </w:r>
      <w:r w:rsidR="00F52F1C" w:rsidRPr="00152914">
        <w:rPr>
          <w:rFonts w:ascii="Tahoma" w:hAnsi="Tahoma" w:cs="Tahoma"/>
          <w:sz w:val="22"/>
          <w:szCs w:val="22"/>
        </w:rPr>
        <w:t xml:space="preserve"> </w:t>
      </w:r>
      <w:r w:rsidR="007807B6">
        <w:rPr>
          <w:rFonts w:ascii="Tahoma" w:hAnsi="Tahoma" w:cs="Tahoma"/>
          <w:sz w:val="22"/>
          <w:szCs w:val="22"/>
        </w:rPr>
        <w:t>C</w:t>
      </w:r>
      <w:r w:rsidR="00FF2B7F">
        <w:rPr>
          <w:rFonts w:ascii="Tahoma" w:hAnsi="Tahoma" w:cs="Tahoma"/>
          <w:sz w:val="22"/>
          <w:szCs w:val="22"/>
        </w:rPr>
        <w:t>hair</w:t>
      </w:r>
      <w:r w:rsidR="007807B6">
        <w:rPr>
          <w:rFonts w:ascii="Tahoma" w:hAnsi="Tahoma" w:cs="Tahoma"/>
          <w:sz w:val="22"/>
          <w:szCs w:val="22"/>
        </w:rPr>
        <w:t xml:space="preserve"> </w:t>
      </w:r>
      <w:r w:rsidR="001E5153">
        <w:rPr>
          <w:rFonts w:ascii="Tahoma" w:hAnsi="Tahoma" w:cs="Tahoma"/>
          <w:sz w:val="22"/>
          <w:szCs w:val="22"/>
        </w:rPr>
        <w:t>Ke</w:t>
      </w:r>
      <w:r w:rsidR="000E3532">
        <w:rPr>
          <w:rFonts w:ascii="Tahoma" w:hAnsi="Tahoma" w:cs="Tahoma"/>
          <w:sz w:val="22"/>
          <w:szCs w:val="22"/>
        </w:rPr>
        <w:t>lly</w:t>
      </w:r>
      <w:r w:rsidR="001E5153">
        <w:rPr>
          <w:rFonts w:ascii="Tahoma" w:hAnsi="Tahoma" w:cs="Tahoma"/>
          <w:sz w:val="22"/>
          <w:szCs w:val="22"/>
        </w:rPr>
        <w:t xml:space="preserve"> </w:t>
      </w:r>
      <w:r w:rsidR="000E3532">
        <w:rPr>
          <w:rFonts w:ascii="Tahoma" w:hAnsi="Tahoma" w:cs="Tahoma"/>
          <w:sz w:val="22"/>
          <w:szCs w:val="22"/>
        </w:rPr>
        <w:t>Frazier</w:t>
      </w:r>
      <w:r w:rsidR="00B74D32">
        <w:rPr>
          <w:rFonts w:ascii="Tahoma" w:hAnsi="Tahoma" w:cs="Tahoma"/>
          <w:sz w:val="22"/>
          <w:szCs w:val="22"/>
        </w:rPr>
        <w:t xml:space="preserve"> </w:t>
      </w:r>
      <w:r w:rsidR="00793992" w:rsidRPr="00152914">
        <w:rPr>
          <w:rFonts w:ascii="Tahoma" w:hAnsi="Tahoma" w:cs="Tahoma"/>
          <w:sz w:val="22"/>
          <w:szCs w:val="22"/>
        </w:rPr>
        <w:t xml:space="preserve">at </w:t>
      </w:r>
      <w:r w:rsidR="003319EF">
        <w:rPr>
          <w:rFonts w:ascii="Tahoma" w:hAnsi="Tahoma" w:cs="Tahoma"/>
          <w:sz w:val="22"/>
          <w:szCs w:val="22"/>
        </w:rPr>
        <w:t>3</w:t>
      </w:r>
      <w:r w:rsidR="00375EAB" w:rsidRPr="00152914">
        <w:rPr>
          <w:rFonts w:ascii="Tahoma" w:hAnsi="Tahoma" w:cs="Tahoma"/>
          <w:sz w:val="22"/>
          <w:szCs w:val="22"/>
        </w:rPr>
        <w:t>:</w:t>
      </w:r>
      <w:r w:rsidR="003319EF">
        <w:rPr>
          <w:rFonts w:ascii="Tahoma" w:hAnsi="Tahoma" w:cs="Tahoma"/>
          <w:sz w:val="22"/>
          <w:szCs w:val="22"/>
        </w:rPr>
        <w:t>36</w:t>
      </w:r>
      <w:r w:rsidR="00B237DA" w:rsidRPr="00152914">
        <w:rPr>
          <w:rFonts w:ascii="Tahoma" w:hAnsi="Tahoma" w:cs="Tahoma"/>
          <w:sz w:val="22"/>
          <w:szCs w:val="22"/>
        </w:rPr>
        <w:t xml:space="preserve"> </w:t>
      </w:r>
      <w:r w:rsidR="00793992" w:rsidRPr="00152914">
        <w:rPr>
          <w:rFonts w:ascii="Tahoma" w:hAnsi="Tahoma" w:cs="Tahoma"/>
          <w:sz w:val="22"/>
          <w:szCs w:val="22"/>
        </w:rPr>
        <w:t>p</w:t>
      </w:r>
      <w:r w:rsidR="00C07F12" w:rsidRPr="00152914">
        <w:rPr>
          <w:rFonts w:ascii="Tahoma" w:hAnsi="Tahoma" w:cs="Tahoma"/>
          <w:sz w:val="22"/>
          <w:szCs w:val="22"/>
        </w:rPr>
        <w:t>.</w:t>
      </w:r>
      <w:r w:rsidR="00793992" w:rsidRPr="00152914">
        <w:rPr>
          <w:rFonts w:ascii="Tahoma" w:hAnsi="Tahoma" w:cs="Tahoma"/>
          <w:sz w:val="22"/>
          <w:szCs w:val="22"/>
        </w:rPr>
        <w:t>m</w:t>
      </w:r>
      <w:r w:rsidR="008F650D" w:rsidRPr="00152914">
        <w:rPr>
          <w:rFonts w:ascii="Tahoma" w:hAnsi="Tahoma" w:cs="Tahoma"/>
          <w:sz w:val="22"/>
          <w:szCs w:val="22"/>
        </w:rPr>
        <w:t>.</w:t>
      </w:r>
      <w:r w:rsidR="00793992" w:rsidRPr="00152914">
        <w:rPr>
          <w:rFonts w:ascii="Tahoma" w:hAnsi="Tahoma" w:cs="Tahoma"/>
          <w:sz w:val="22"/>
          <w:szCs w:val="22"/>
        </w:rPr>
        <w:t xml:space="preserve"> </w:t>
      </w:r>
      <w:r w:rsidR="00227765" w:rsidRPr="00152914">
        <w:rPr>
          <w:rFonts w:ascii="Tahoma" w:hAnsi="Tahoma" w:cs="Tahoma"/>
          <w:sz w:val="22"/>
          <w:szCs w:val="22"/>
        </w:rPr>
        <w:t xml:space="preserve"> </w:t>
      </w:r>
      <w:r w:rsidR="00682B5D" w:rsidRPr="00152914">
        <w:rPr>
          <w:rFonts w:ascii="Tahoma" w:hAnsi="Tahoma" w:cs="Tahoma"/>
          <w:sz w:val="22"/>
          <w:szCs w:val="22"/>
        </w:rPr>
        <w:t xml:space="preserve">All </w:t>
      </w:r>
      <w:r w:rsidR="00C261A1" w:rsidRPr="00152914">
        <w:rPr>
          <w:rFonts w:ascii="Tahoma" w:hAnsi="Tahoma" w:cs="Tahoma"/>
          <w:sz w:val="22"/>
          <w:szCs w:val="22"/>
        </w:rPr>
        <w:t xml:space="preserve">members </w:t>
      </w:r>
      <w:r w:rsidR="00682B5D" w:rsidRPr="00152914">
        <w:rPr>
          <w:rFonts w:ascii="Tahoma" w:hAnsi="Tahoma" w:cs="Tahoma"/>
          <w:sz w:val="22"/>
          <w:szCs w:val="22"/>
        </w:rPr>
        <w:t>were present at today’s Gov</w:t>
      </w:r>
      <w:r w:rsidR="007A38CA" w:rsidRPr="00152914">
        <w:rPr>
          <w:rFonts w:ascii="Tahoma" w:hAnsi="Tahoma" w:cs="Tahoma"/>
          <w:sz w:val="22"/>
          <w:szCs w:val="22"/>
        </w:rPr>
        <w:t>ernance</w:t>
      </w:r>
      <w:r w:rsidR="00682B5D" w:rsidRPr="00152914">
        <w:rPr>
          <w:rFonts w:ascii="Tahoma" w:hAnsi="Tahoma" w:cs="Tahoma"/>
          <w:sz w:val="22"/>
          <w:szCs w:val="22"/>
        </w:rPr>
        <w:t xml:space="preserve"> B</w:t>
      </w:r>
      <w:r w:rsidR="007A38CA" w:rsidRPr="00152914">
        <w:rPr>
          <w:rFonts w:ascii="Tahoma" w:hAnsi="Tahoma" w:cs="Tahoma"/>
          <w:sz w:val="22"/>
          <w:szCs w:val="22"/>
        </w:rPr>
        <w:t>oar</w:t>
      </w:r>
      <w:r w:rsidR="00682B5D" w:rsidRPr="00152914">
        <w:rPr>
          <w:rFonts w:ascii="Tahoma" w:hAnsi="Tahoma" w:cs="Tahoma"/>
          <w:sz w:val="22"/>
          <w:szCs w:val="22"/>
        </w:rPr>
        <w:t>d meeting.</w:t>
      </w:r>
      <w:r w:rsidR="00A17969" w:rsidRPr="00152914">
        <w:rPr>
          <w:rFonts w:ascii="Tahoma" w:hAnsi="Tahoma" w:cs="Tahoma"/>
          <w:sz w:val="22"/>
          <w:szCs w:val="22"/>
        </w:rPr>
        <w:t xml:space="preserve"> </w:t>
      </w:r>
    </w:p>
    <w:p w14:paraId="4E969AA8" w14:textId="2D757ED3" w:rsidR="00993F57" w:rsidRDefault="00993F57" w:rsidP="00993F57">
      <w:pPr>
        <w:jc w:val="both"/>
        <w:rPr>
          <w:rFonts w:ascii="Tahoma" w:hAnsi="Tahoma" w:cs="Tahoma"/>
          <w:sz w:val="22"/>
          <w:szCs w:val="22"/>
        </w:rPr>
      </w:pPr>
    </w:p>
    <w:p w14:paraId="3FAEC2BE" w14:textId="2B91E7EC" w:rsidR="000E3532" w:rsidRDefault="00993F57" w:rsidP="000E353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Approval of </w:t>
      </w:r>
      <w:r w:rsidR="003319EF">
        <w:rPr>
          <w:rFonts w:ascii="Tahoma" w:hAnsi="Tahoma" w:cs="Tahoma"/>
          <w:sz w:val="22"/>
          <w:szCs w:val="22"/>
        </w:rPr>
        <w:t>March</w:t>
      </w:r>
      <w:r w:rsidR="000A0C8E">
        <w:rPr>
          <w:rFonts w:ascii="Tahoma" w:hAnsi="Tahoma" w:cs="Tahoma"/>
          <w:sz w:val="22"/>
          <w:szCs w:val="22"/>
        </w:rPr>
        <w:t xml:space="preserve"> 202</w:t>
      </w:r>
      <w:r w:rsidR="00FF2B7F">
        <w:rPr>
          <w:rFonts w:ascii="Tahoma" w:hAnsi="Tahoma" w:cs="Tahoma"/>
          <w:sz w:val="22"/>
          <w:szCs w:val="22"/>
        </w:rPr>
        <w:t>5</w:t>
      </w:r>
      <w:r w:rsidR="009A4886">
        <w:rPr>
          <w:rFonts w:ascii="Tahoma" w:hAnsi="Tahoma" w:cs="Tahoma"/>
          <w:sz w:val="22"/>
          <w:szCs w:val="22"/>
        </w:rPr>
        <w:t xml:space="preserve"> minutes: </w:t>
      </w:r>
      <w:r w:rsidR="002911CB">
        <w:rPr>
          <w:rFonts w:ascii="Tahoma" w:hAnsi="Tahoma" w:cs="Tahoma"/>
          <w:sz w:val="22"/>
          <w:szCs w:val="22"/>
        </w:rPr>
        <w:t>C</w:t>
      </w:r>
      <w:r w:rsidR="003319EF">
        <w:rPr>
          <w:rFonts w:ascii="Tahoma" w:hAnsi="Tahoma" w:cs="Tahoma"/>
          <w:sz w:val="22"/>
          <w:szCs w:val="22"/>
        </w:rPr>
        <w:t>ommissioner Pat Tarzwell</w:t>
      </w:r>
      <w:r w:rsidR="009E356C">
        <w:rPr>
          <w:rFonts w:ascii="Tahoma" w:hAnsi="Tahoma" w:cs="Tahoma"/>
          <w:sz w:val="22"/>
          <w:szCs w:val="22"/>
        </w:rPr>
        <w:t xml:space="preserve"> </w:t>
      </w:r>
      <w:r w:rsidR="009A4886" w:rsidRPr="00A24280">
        <w:rPr>
          <w:rFonts w:ascii="Tahoma" w:hAnsi="Tahoma" w:cs="Tahoma"/>
          <w:sz w:val="22"/>
          <w:szCs w:val="22"/>
        </w:rPr>
        <w:t>moved to approve the minutes as presented.</w:t>
      </w:r>
      <w:r w:rsidR="00BB0191" w:rsidRPr="00A24280">
        <w:rPr>
          <w:rFonts w:ascii="Tahoma" w:hAnsi="Tahoma" w:cs="Tahoma"/>
          <w:sz w:val="22"/>
          <w:szCs w:val="22"/>
        </w:rPr>
        <w:t xml:space="preserve"> </w:t>
      </w:r>
      <w:r w:rsidR="000A0C8E">
        <w:rPr>
          <w:rFonts w:ascii="Tahoma" w:hAnsi="Tahoma" w:cs="Tahoma"/>
          <w:sz w:val="22"/>
          <w:szCs w:val="22"/>
        </w:rPr>
        <w:t xml:space="preserve"> </w:t>
      </w:r>
      <w:r w:rsidR="009E356C">
        <w:rPr>
          <w:rFonts w:ascii="Tahoma" w:hAnsi="Tahoma" w:cs="Tahoma"/>
          <w:sz w:val="22"/>
          <w:szCs w:val="22"/>
        </w:rPr>
        <w:t>C</w:t>
      </w:r>
      <w:r w:rsidR="00FF2B7F">
        <w:rPr>
          <w:rFonts w:ascii="Tahoma" w:hAnsi="Tahoma" w:cs="Tahoma"/>
          <w:sz w:val="22"/>
          <w:szCs w:val="22"/>
        </w:rPr>
        <w:t>o</w:t>
      </w:r>
      <w:r w:rsidR="003319EF">
        <w:rPr>
          <w:rFonts w:ascii="Tahoma" w:hAnsi="Tahoma" w:cs="Tahoma"/>
          <w:sz w:val="22"/>
          <w:szCs w:val="22"/>
        </w:rPr>
        <w:t>uncilmember Eric Onisko</w:t>
      </w:r>
      <w:r w:rsidR="003144B9">
        <w:rPr>
          <w:rFonts w:ascii="Tahoma" w:hAnsi="Tahoma" w:cs="Tahoma"/>
          <w:sz w:val="22"/>
          <w:szCs w:val="22"/>
        </w:rPr>
        <w:t xml:space="preserve"> se</w:t>
      </w:r>
      <w:r w:rsidR="009A4886" w:rsidRPr="00A24280">
        <w:rPr>
          <w:rFonts w:ascii="Tahoma" w:hAnsi="Tahoma" w:cs="Tahoma"/>
          <w:sz w:val="22"/>
          <w:szCs w:val="22"/>
        </w:rPr>
        <w:t>conded</w:t>
      </w:r>
      <w:r w:rsidR="002911CB">
        <w:rPr>
          <w:rFonts w:ascii="Tahoma" w:hAnsi="Tahoma" w:cs="Tahoma"/>
          <w:sz w:val="22"/>
          <w:szCs w:val="22"/>
        </w:rPr>
        <w:t xml:space="preserve"> the motion</w:t>
      </w:r>
      <w:r w:rsidR="009A4886" w:rsidRPr="00A24280">
        <w:rPr>
          <w:rFonts w:ascii="Tahoma" w:hAnsi="Tahoma" w:cs="Tahoma"/>
          <w:sz w:val="22"/>
          <w:szCs w:val="22"/>
        </w:rPr>
        <w:t xml:space="preserve">, motion carried. </w:t>
      </w:r>
    </w:p>
    <w:p w14:paraId="077FFDFE" w14:textId="77777777" w:rsidR="000E3532" w:rsidRPr="000E3532" w:rsidRDefault="000E3532" w:rsidP="000E3532">
      <w:pPr>
        <w:pStyle w:val="ListParagraph"/>
        <w:rPr>
          <w:rFonts w:ascii="Tahoma" w:hAnsi="Tahoma" w:cs="Tahoma"/>
          <w:sz w:val="22"/>
          <w:szCs w:val="22"/>
        </w:rPr>
      </w:pPr>
    </w:p>
    <w:p w14:paraId="03FB01ED" w14:textId="77777777" w:rsidR="00322BC7" w:rsidRDefault="00861679" w:rsidP="00322BC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bookmarkStart w:id="0" w:name="_Hlk86927691"/>
      <w:r w:rsidRPr="003A04B2">
        <w:rPr>
          <w:rFonts w:ascii="Tahoma" w:hAnsi="Tahoma" w:cs="Tahoma"/>
          <w:sz w:val="22"/>
          <w:szCs w:val="22"/>
        </w:rPr>
        <w:t>Voucher Review/Approval:</w:t>
      </w:r>
      <w:r w:rsidR="001112CB">
        <w:rPr>
          <w:rFonts w:ascii="Tahoma" w:hAnsi="Tahoma" w:cs="Tahoma"/>
          <w:sz w:val="22"/>
          <w:szCs w:val="22"/>
        </w:rPr>
        <w:t xml:space="preserve"> </w:t>
      </w:r>
      <w:r w:rsidR="008977D6">
        <w:rPr>
          <w:rFonts w:ascii="Tahoma" w:hAnsi="Tahoma" w:cs="Tahoma"/>
          <w:sz w:val="22"/>
          <w:szCs w:val="22"/>
        </w:rPr>
        <w:t xml:space="preserve"> </w:t>
      </w:r>
      <w:r w:rsidR="005C781D">
        <w:rPr>
          <w:rFonts w:ascii="Tahoma" w:hAnsi="Tahoma" w:cs="Tahoma"/>
          <w:sz w:val="22"/>
          <w:szCs w:val="22"/>
        </w:rPr>
        <w:t>C</w:t>
      </w:r>
      <w:r w:rsidR="003319EF">
        <w:rPr>
          <w:rFonts w:ascii="Tahoma" w:hAnsi="Tahoma" w:cs="Tahoma"/>
          <w:sz w:val="22"/>
          <w:szCs w:val="22"/>
        </w:rPr>
        <w:t>ommissioner Pat Tarzwell</w:t>
      </w:r>
      <w:r w:rsidR="00A24280" w:rsidRPr="003A04B2">
        <w:rPr>
          <w:rFonts w:ascii="Arial" w:hAnsi="Arial" w:cs="Arial"/>
          <w:sz w:val="22"/>
          <w:szCs w:val="22"/>
        </w:rPr>
        <w:t xml:space="preserve"> </w:t>
      </w:r>
      <w:r w:rsidR="00A67B65" w:rsidRPr="003A04B2">
        <w:rPr>
          <w:rFonts w:ascii="Tahoma" w:hAnsi="Tahoma" w:cs="Tahoma"/>
          <w:sz w:val="22"/>
          <w:szCs w:val="22"/>
        </w:rPr>
        <w:t>m</w:t>
      </w:r>
      <w:r w:rsidRPr="003A04B2">
        <w:rPr>
          <w:rFonts w:ascii="Tahoma" w:hAnsi="Tahoma" w:cs="Tahoma"/>
          <w:sz w:val="22"/>
          <w:szCs w:val="22"/>
        </w:rPr>
        <w:t>oved to approve payroll</w:t>
      </w:r>
      <w:r w:rsidR="00603F6C" w:rsidRPr="003A04B2">
        <w:rPr>
          <w:rFonts w:ascii="Tahoma" w:hAnsi="Tahoma" w:cs="Tahoma"/>
          <w:sz w:val="22"/>
          <w:szCs w:val="22"/>
        </w:rPr>
        <w:t xml:space="preserve"> vouchers</w:t>
      </w:r>
      <w:r w:rsidR="003A04B2" w:rsidRPr="003A04B2">
        <w:rPr>
          <w:rFonts w:ascii="Tahoma" w:hAnsi="Tahoma" w:cs="Tahoma"/>
          <w:sz w:val="22"/>
          <w:szCs w:val="22"/>
        </w:rPr>
        <w:t xml:space="preserve"> </w:t>
      </w:r>
      <w:r w:rsidR="001E5153" w:rsidRPr="00C12A20">
        <w:rPr>
          <w:rFonts w:ascii="Tahoma" w:hAnsi="Tahoma" w:cs="Tahoma"/>
          <w:sz w:val="22"/>
          <w:szCs w:val="22"/>
        </w:rPr>
        <w:t>#</w:t>
      </w:r>
      <w:r w:rsidR="004E25DA" w:rsidRPr="004E25DA">
        <w:rPr>
          <w:rFonts w:ascii="Tahoma" w:hAnsi="Tahoma" w:cs="Tahoma"/>
          <w:sz w:val="22"/>
          <w:szCs w:val="22"/>
        </w:rPr>
        <w:t>7457 - 7458, 7485 - 7486, 7490 - 7491, 7512</w:t>
      </w:r>
      <w:r w:rsidR="00FF2B7F">
        <w:rPr>
          <w:rFonts w:ascii="Tahoma" w:hAnsi="Tahoma" w:cs="Tahoma"/>
          <w:sz w:val="22"/>
          <w:szCs w:val="22"/>
        </w:rPr>
        <w:t xml:space="preserve"> </w:t>
      </w:r>
      <w:r w:rsidR="00603F6C" w:rsidRPr="003A04B2">
        <w:rPr>
          <w:rFonts w:ascii="Tahoma" w:hAnsi="Tahoma" w:cs="Tahoma"/>
          <w:sz w:val="22"/>
          <w:szCs w:val="22"/>
        </w:rPr>
        <w:t>in the amount of $</w:t>
      </w:r>
      <w:r w:rsidR="004E25DA">
        <w:rPr>
          <w:rFonts w:ascii="Tahoma" w:hAnsi="Tahoma" w:cs="Tahoma"/>
          <w:sz w:val="22"/>
          <w:szCs w:val="22"/>
        </w:rPr>
        <w:t xml:space="preserve">229,053.68 </w:t>
      </w:r>
      <w:r w:rsidR="003A04B2" w:rsidRPr="003A04B2">
        <w:rPr>
          <w:rFonts w:ascii="Tahoma" w:hAnsi="Tahoma" w:cs="Tahoma"/>
          <w:sz w:val="22"/>
          <w:szCs w:val="22"/>
        </w:rPr>
        <w:t xml:space="preserve">and </w:t>
      </w:r>
      <w:r w:rsidR="00E15903" w:rsidRPr="003A04B2">
        <w:rPr>
          <w:rFonts w:ascii="Tahoma" w:hAnsi="Tahoma" w:cs="Tahoma"/>
          <w:sz w:val="22"/>
          <w:szCs w:val="22"/>
        </w:rPr>
        <w:t xml:space="preserve">accounts payable </w:t>
      </w:r>
      <w:r w:rsidRPr="003A04B2">
        <w:rPr>
          <w:rFonts w:ascii="Tahoma" w:hAnsi="Tahoma" w:cs="Tahoma"/>
          <w:sz w:val="22"/>
          <w:szCs w:val="22"/>
        </w:rPr>
        <w:t>vouchers</w:t>
      </w:r>
      <w:r w:rsidR="00147D76" w:rsidRPr="003A04B2">
        <w:rPr>
          <w:rFonts w:ascii="Tahoma" w:hAnsi="Tahoma" w:cs="Tahoma"/>
          <w:sz w:val="22"/>
          <w:szCs w:val="22"/>
        </w:rPr>
        <w:t xml:space="preserve"> </w:t>
      </w:r>
      <w:r w:rsidR="00D37644">
        <w:rPr>
          <w:rFonts w:ascii="Tahoma" w:hAnsi="Tahoma" w:cs="Tahoma"/>
          <w:sz w:val="22"/>
          <w:szCs w:val="22"/>
        </w:rPr>
        <w:t>#</w:t>
      </w:r>
      <w:r w:rsidR="004E25DA" w:rsidRPr="004E25DA">
        <w:rPr>
          <w:rFonts w:ascii="Tahoma" w:hAnsi="Tahoma" w:cs="Tahoma"/>
          <w:sz w:val="22"/>
          <w:szCs w:val="22"/>
        </w:rPr>
        <w:t>7485 - 7489, 7492 - 7512</w:t>
      </w:r>
      <w:r w:rsidR="00B613E5">
        <w:rPr>
          <w:rFonts w:ascii="Tahoma" w:hAnsi="Tahoma" w:cs="Tahoma"/>
          <w:sz w:val="22"/>
          <w:szCs w:val="22"/>
        </w:rPr>
        <w:t xml:space="preserve"> </w:t>
      </w:r>
      <w:r w:rsidR="003A04B2">
        <w:rPr>
          <w:rFonts w:ascii="Tahoma" w:hAnsi="Tahoma" w:cs="Tahoma"/>
          <w:sz w:val="22"/>
          <w:szCs w:val="22"/>
        </w:rPr>
        <w:t>in the amount of $</w:t>
      </w:r>
      <w:r w:rsidR="004E25DA">
        <w:rPr>
          <w:rFonts w:ascii="Tahoma" w:hAnsi="Tahoma" w:cs="Tahoma"/>
          <w:sz w:val="22"/>
          <w:szCs w:val="22"/>
        </w:rPr>
        <w:t>44,617.17</w:t>
      </w:r>
      <w:r w:rsidR="002911CB">
        <w:t>.</w:t>
      </w:r>
      <w:r w:rsidR="003A04B2">
        <w:rPr>
          <w:rFonts w:ascii="Tahoma" w:hAnsi="Tahoma" w:cs="Tahoma"/>
          <w:sz w:val="22"/>
          <w:szCs w:val="22"/>
        </w:rPr>
        <w:t xml:space="preserve"> </w:t>
      </w:r>
      <w:r w:rsidR="00A67B65" w:rsidRPr="003A04B2">
        <w:rPr>
          <w:rFonts w:ascii="Tahoma" w:hAnsi="Tahoma" w:cs="Tahoma"/>
          <w:sz w:val="22"/>
          <w:szCs w:val="22"/>
        </w:rPr>
        <w:t xml:space="preserve"> </w:t>
      </w:r>
      <w:r w:rsidR="003319EF">
        <w:rPr>
          <w:rFonts w:ascii="Tahoma" w:hAnsi="Tahoma" w:cs="Tahoma"/>
          <w:sz w:val="22"/>
          <w:szCs w:val="22"/>
        </w:rPr>
        <w:t xml:space="preserve">Sheriff Ryan Spurling </w:t>
      </w:r>
      <w:r w:rsidRPr="003A04B2">
        <w:rPr>
          <w:rFonts w:ascii="Tahoma" w:hAnsi="Tahoma" w:cs="Tahoma"/>
          <w:sz w:val="22"/>
          <w:szCs w:val="22"/>
        </w:rPr>
        <w:t>seconded the motion</w:t>
      </w:r>
      <w:r w:rsidR="002D4DF0">
        <w:rPr>
          <w:rFonts w:ascii="Tahoma" w:hAnsi="Tahoma" w:cs="Tahoma"/>
          <w:sz w:val="22"/>
          <w:szCs w:val="22"/>
        </w:rPr>
        <w:t xml:space="preserve"> </w:t>
      </w:r>
      <w:r w:rsidRPr="003A04B2">
        <w:rPr>
          <w:rFonts w:ascii="Tahoma" w:hAnsi="Tahoma" w:cs="Tahoma"/>
          <w:sz w:val="22"/>
          <w:szCs w:val="22"/>
        </w:rPr>
        <w:t>which carried.</w:t>
      </w:r>
      <w:bookmarkEnd w:id="0"/>
    </w:p>
    <w:p w14:paraId="4F85A20F" w14:textId="77777777" w:rsidR="00322BC7" w:rsidRPr="00322BC7" w:rsidRDefault="00322BC7" w:rsidP="00322BC7">
      <w:pPr>
        <w:pStyle w:val="ListParagraph"/>
        <w:rPr>
          <w:rFonts w:ascii="Tahoma" w:hAnsi="Tahoma" w:cs="Tahoma"/>
          <w:sz w:val="22"/>
          <w:szCs w:val="22"/>
        </w:rPr>
      </w:pPr>
    </w:p>
    <w:p w14:paraId="043B42B0" w14:textId="11340236" w:rsidR="00C12A20" w:rsidRPr="00322BC7" w:rsidRDefault="004A73C0" w:rsidP="00322BC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322BC7">
        <w:rPr>
          <w:rFonts w:ascii="Tahoma" w:hAnsi="Tahoma" w:cs="Tahoma"/>
          <w:sz w:val="22"/>
          <w:szCs w:val="22"/>
        </w:rPr>
        <w:t>Items from the Governance Board</w:t>
      </w:r>
      <w:r w:rsidR="00FE4C17" w:rsidRPr="00322BC7">
        <w:rPr>
          <w:rFonts w:ascii="Tahoma" w:hAnsi="Tahoma" w:cs="Tahoma"/>
          <w:sz w:val="22"/>
          <w:szCs w:val="22"/>
        </w:rPr>
        <w:t>:</w:t>
      </w:r>
      <w:r w:rsidR="00047D5B" w:rsidRPr="00322BC7">
        <w:rPr>
          <w:rFonts w:ascii="Tahoma" w:hAnsi="Tahoma" w:cs="Tahoma"/>
          <w:sz w:val="22"/>
          <w:szCs w:val="22"/>
        </w:rPr>
        <w:t xml:space="preserve"> </w:t>
      </w:r>
      <w:r w:rsidR="0033159B" w:rsidRPr="00322BC7">
        <w:rPr>
          <w:rFonts w:ascii="Tahoma" w:hAnsi="Tahoma" w:cs="Tahoma"/>
          <w:sz w:val="22"/>
          <w:szCs w:val="22"/>
        </w:rPr>
        <w:t xml:space="preserve"> </w:t>
      </w:r>
      <w:r w:rsidR="00322BC7" w:rsidRPr="00322BC7">
        <w:rPr>
          <w:rFonts w:ascii="Tahoma" w:hAnsi="Tahoma" w:cs="Tahoma"/>
          <w:sz w:val="22"/>
          <w:szCs w:val="22"/>
        </w:rPr>
        <w:t>Request was received from the Governance Board to purchase Carbyne E911 call handling system</w:t>
      </w:r>
      <w:r w:rsidR="003F56D7">
        <w:rPr>
          <w:rFonts w:ascii="Tahoma" w:hAnsi="Tahoma" w:cs="Tahoma"/>
          <w:sz w:val="22"/>
          <w:szCs w:val="22"/>
        </w:rPr>
        <w:t>.  Commissioner Pat Tarzwell moved to approve the purchase of Carbyne E911 call handling system</w:t>
      </w:r>
      <w:r w:rsidR="00322BC7" w:rsidRPr="00322BC7">
        <w:rPr>
          <w:rFonts w:ascii="Tahoma" w:hAnsi="Tahoma" w:cs="Tahoma"/>
          <w:sz w:val="22"/>
          <w:szCs w:val="22"/>
        </w:rPr>
        <w:t xml:space="preserve"> in the amount of $310,993</w:t>
      </w:r>
      <w:r w:rsidR="003F56D7">
        <w:rPr>
          <w:rFonts w:ascii="Tahoma" w:hAnsi="Tahoma" w:cs="Tahoma"/>
          <w:sz w:val="22"/>
          <w:szCs w:val="22"/>
        </w:rPr>
        <w:t xml:space="preserve"> and authorize the Executive Director to sign all necessary documents and agreements on behalf of MACECOM</w:t>
      </w:r>
      <w:r w:rsidR="00322BC7" w:rsidRPr="00322BC7">
        <w:rPr>
          <w:rFonts w:ascii="Tahoma" w:hAnsi="Tahoma" w:cs="Tahoma"/>
          <w:sz w:val="22"/>
          <w:szCs w:val="22"/>
        </w:rPr>
        <w:t xml:space="preserve">.  </w:t>
      </w:r>
      <w:r w:rsidR="00560D4A" w:rsidRPr="00322BC7">
        <w:rPr>
          <w:rFonts w:ascii="Tahoma" w:hAnsi="Tahoma" w:cs="Tahoma"/>
          <w:sz w:val="22"/>
          <w:szCs w:val="22"/>
        </w:rPr>
        <w:t>Councilmember Eric Onisko seconded the motion.  Motion carried.</w:t>
      </w:r>
    </w:p>
    <w:p w14:paraId="147D145F" w14:textId="77777777" w:rsidR="00C435D5" w:rsidRPr="0033159B" w:rsidRDefault="00C435D5" w:rsidP="0033159B">
      <w:pPr>
        <w:rPr>
          <w:rFonts w:ascii="Tahoma" w:hAnsi="Tahoma" w:cs="Tahoma"/>
          <w:sz w:val="22"/>
          <w:szCs w:val="22"/>
        </w:rPr>
      </w:pPr>
    </w:p>
    <w:p w14:paraId="54390895" w14:textId="1DCC3223" w:rsidR="009F7611" w:rsidRDefault="009A4A96" w:rsidP="00EC2C7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53408">
        <w:rPr>
          <w:rFonts w:ascii="Tahoma" w:hAnsi="Tahoma" w:cs="Tahoma"/>
          <w:sz w:val="22"/>
          <w:szCs w:val="22"/>
        </w:rPr>
        <w:t>Good of the Order</w:t>
      </w:r>
      <w:r w:rsidR="009F7611" w:rsidRPr="00253408">
        <w:rPr>
          <w:rFonts w:ascii="Tahoma" w:hAnsi="Tahoma" w:cs="Tahoma"/>
          <w:sz w:val="22"/>
          <w:szCs w:val="22"/>
        </w:rPr>
        <w:t xml:space="preserve">:  </w:t>
      </w:r>
      <w:r w:rsidR="00A96BA8">
        <w:rPr>
          <w:rFonts w:ascii="Tahoma" w:hAnsi="Tahoma" w:cs="Tahoma"/>
          <w:sz w:val="22"/>
          <w:szCs w:val="22"/>
        </w:rPr>
        <w:t>None</w:t>
      </w:r>
    </w:p>
    <w:p w14:paraId="2C11C444" w14:textId="77777777" w:rsidR="00253408" w:rsidRPr="00253408" w:rsidRDefault="00253408" w:rsidP="00253408">
      <w:pPr>
        <w:pStyle w:val="ListParagraph"/>
        <w:rPr>
          <w:rFonts w:ascii="Tahoma" w:hAnsi="Tahoma" w:cs="Tahoma"/>
          <w:sz w:val="22"/>
          <w:szCs w:val="22"/>
        </w:rPr>
      </w:pPr>
    </w:p>
    <w:p w14:paraId="2B0B118C" w14:textId="78BB61CE" w:rsidR="009A4A96" w:rsidRPr="005F2C82" w:rsidRDefault="009A4A96" w:rsidP="009A4A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F2C82">
        <w:rPr>
          <w:rFonts w:ascii="Tahoma" w:hAnsi="Tahoma" w:cs="Tahoma"/>
          <w:sz w:val="22"/>
          <w:szCs w:val="22"/>
        </w:rPr>
        <w:t>Next meeting date is</w:t>
      </w:r>
      <w:r w:rsidR="00290182">
        <w:rPr>
          <w:rFonts w:ascii="Tahoma" w:hAnsi="Tahoma" w:cs="Tahoma"/>
          <w:sz w:val="22"/>
          <w:szCs w:val="22"/>
        </w:rPr>
        <w:t xml:space="preserve"> </w:t>
      </w:r>
      <w:r w:rsidR="003319EF">
        <w:rPr>
          <w:rFonts w:ascii="Tahoma" w:hAnsi="Tahoma" w:cs="Tahoma"/>
          <w:sz w:val="22"/>
          <w:szCs w:val="22"/>
        </w:rPr>
        <w:t>May 13</w:t>
      </w:r>
      <w:r w:rsidRPr="005F2C82">
        <w:rPr>
          <w:rFonts w:ascii="Tahoma" w:hAnsi="Tahoma" w:cs="Tahoma"/>
          <w:sz w:val="22"/>
          <w:szCs w:val="22"/>
        </w:rPr>
        <w:t>, 20</w:t>
      </w:r>
      <w:r w:rsidR="0038641B">
        <w:rPr>
          <w:rFonts w:ascii="Tahoma" w:hAnsi="Tahoma" w:cs="Tahoma"/>
          <w:sz w:val="22"/>
          <w:szCs w:val="22"/>
        </w:rPr>
        <w:t>2</w:t>
      </w:r>
      <w:r w:rsidR="008141C3">
        <w:rPr>
          <w:rFonts w:ascii="Tahoma" w:hAnsi="Tahoma" w:cs="Tahoma"/>
          <w:sz w:val="22"/>
          <w:szCs w:val="22"/>
        </w:rPr>
        <w:t>5</w:t>
      </w:r>
      <w:r w:rsidRPr="005F2C82">
        <w:rPr>
          <w:rFonts w:ascii="Tahoma" w:hAnsi="Tahoma" w:cs="Tahoma"/>
          <w:sz w:val="22"/>
          <w:szCs w:val="22"/>
        </w:rPr>
        <w:t xml:space="preserve"> immediately following the Governance Board meeting. </w:t>
      </w:r>
    </w:p>
    <w:p w14:paraId="62AD0465" w14:textId="77777777" w:rsidR="001113BE" w:rsidRDefault="001113BE" w:rsidP="00756C22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228E7D0C" w14:textId="6F711FF9" w:rsidR="00B63ACC" w:rsidRDefault="001113BE" w:rsidP="00830B43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AC7F92">
        <w:rPr>
          <w:rFonts w:ascii="Tahoma" w:hAnsi="Tahoma" w:cs="Tahoma"/>
          <w:sz w:val="22"/>
          <w:szCs w:val="22"/>
        </w:rPr>
        <w:t>Adjourn:</w:t>
      </w:r>
      <w:r w:rsidR="0042233D">
        <w:rPr>
          <w:rFonts w:ascii="Tahoma" w:hAnsi="Tahoma" w:cs="Tahoma"/>
          <w:sz w:val="22"/>
          <w:szCs w:val="22"/>
        </w:rPr>
        <w:t xml:space="preserve"> </w:t>
      </w:r>
      <w:r w:rsidR="00A72C35" w:rsidRPr="00AC7F92">
        <w:rPr>
          <w:rFonts w:ascii="Tahoma" w:hAnsi="Tahoma" w:cs="Tahoma"/>
          <w:sz w:val="22"/>
          <w:szCs w:val="22"/>
        </w:rPr>
        <w:t>With no further business</w:t>
      </w:r>
      <w:r w:rsidR="0033159B">
        <w:rPr>
          <w:rFonts w:ascii="Tahoma" w:hAnsi="Tahoma" w:cs="Tahoma"/>
          <w:sz w:val="22"/>
          <w:szCs w:val="22"/>
        </w:rPr>
        <w:t xml:space="preserve"> </w:t>
      </w:r>
      <w:r w:rsidR="00BB3232">
        <w:rPr>
          <w:rFonts w:ascii="Tahoma" w:hAnsi="Tahoma" w:cs="Tahoma"/>
          <w:sz w:val="22"/>
          <w:szCs w:val="22"/>
        </w:rPr>
        <w:t xml:space="preserve">Chair </w:t>
      </w:r>
      <w:r w:rsidR="0033159B">
        <w:rPr>
          <w:rFonts w:ascii="Tahoma" w:hAnsi="Tahoma" w:cs="Tahoma"/>
          <w:sz w:val="22"/>
          <w:szCs w:val="22"/>
        </w:rPr>
        <w:t>Kelly Frazier</w:t>
      </w:r>
      <w:r w:rsidR="0066001F">
        <w:rPr>
          <w:rFonts w:ascii="Tahoma" w:hAnsi="Tahoma" w:cs="Tahoma"/>
          <w:sz w:val="22"/>
          <w:szCs w:val="22"/>
        </w:rPr>
        <w:t xml:space="preserve"> </w:t>
      </w:r>
      <w:r w:rsidR="004A73C0" w:rsidRPr="00AC7F92">
        <w:rPr>
          <w:rFonts w:ascii="Tahoma" w:hAnsi="Tahoma" w:cs="Tahoma"/>
          <w:sz w:val="22"/>
          <w:szCs w:val="22"/>
        </w:rPr>
        <w:t>adjourn</w:t>
      </w:r>
      <w:r w:rsidR="00A72C35" w:rsidRPr="00AC7F92">
        <w:rPr>
          <w:rFonts w:ascii="Tahoma" w:hAnsi="Tahoma" w:cs="Tahoma"/>
          <w:sz w:val="22"/>
          <w:szCs w:val="22"/>
        </w:rPr>
        <w:t xml:space="preserve">ed the meeting at </w:t>
      </w:r>
      <w:r w:rsidR="003319EF">
        <w:rPr>
          <w:rFonts w:ascii="Tahoma" w:hAnsi="Tahoma" w:cs="Tahoma"/>
          <w:sz w:val="22"/>
          <w:szCs w:val="22"/>
        </w:rPr>
        <w:t>3</w:t>
      </w:r>
      <w:r w:rsidR="00FB3C52">
        <w:rPr>
          <w:rFonts w:ascii="Tahoma" w:hAnsi="Tahoma" w:cs="Tahoma"/>
          <w:sz w:val="22"/>
          <w:szCs w:val="22"/>
        </w:rPr>
        <w:t>:</w:t>
      </w:r>
      <w:r w:rsidR="005C781D">
        <w:rPr>
          <w:rFonts w:ascii="Tahoma" w:hAnsi="Tahoma" w:cs="Tahoma"/>
          <w:sz w:val="22"/>
          <w:szCs w:val="22"/>
        </w:rPr>
        <w:t>3</w:t>
      </w:r>
      <w:r w:rsidR="003F56D7">
        <w:rPr>
          <w:rFonts w:ascii="Tahoma" w:hAnsi="Tahoma" w:cs="Tahoma"/>
          <w:sz w:val="22"/>
          <w:szCs w:val="22"/>
        </w:rPr>
        <w:t>8</w:t>
      </w:r>
      <w:r w:rsidR="00830B43">
        <w:rPr>
          <w:rFonts w:ascii="Tahoma" w:hAnsi="Tahoma" w:cs="Tahoma"/>
          <w:sz w:val="22"/>
          <w:szCs w:val="22"/>
        </w:rPr>
        <w:t xml:space="preserve"> </w:t>
      </w:r>
      <w:r w:rsidR="00B63ACC" w:rsidRPr="00AC7F92">
        <w:rPr>
          <w:rFonts w:ascii="Tahoma" w:hAnsi="Tahoma" w:cs="Tahoma"/>
          <w:sz w:val="22"/>
          <w:szCs w:val="22"/>
        </w:rPr>
        <w:t>p</w:t>
      </w:r>
      <w:r w:rsidR="00BE5C26" w:rsidRPr="00AC7F92">
        <w:rPr>
          <w:rFonts w:ascii="Tahoma" w:hAnsi="Tahoma" w:cs="Tahoma"/>
          <w:sz w:val="22"/>
          <w:szCs w:val="22"/>
        </w:rPr>
        <w:t>.</w:t>
      </w:r>
      <w:r w:rsidR="00B63ACC" w:rsidRPr="00AC7F92">
        <w:rPr>
          <w:rFonts w:ascii="Tahoma" w:hAnsi="Tahoma" w:cs="Tahoma"/>
          <w:sz w:val="22"/>
          <w:szCs w:val="22"/>
        </w:rPr>
        <w:t xml:space="preserve">m. </w:t>
      </w:r>
    </w:p>
    <w:p w14:paraId="3C6A3C6D" w14:textId="77777777" w:rsidR="00722459" w:rsidRPr="00722459" w:rsidRDefault="00722459" w:rsidP="00722459">
      <w:pPr>
        <w:pStyle w:val="ListParagraph"/>
        <w:rPr>
          <w:rFonts w:ascii="Tahoma" w:hAnsi="Tahoma" w:cs="Tahoma"/>
          <w:sz w:val="22"/>
          <w:szCs w:val="22"/>
        </w:rPr>
      </w:pPr>
    </w:p>
    <w:p w14:paraId="353D2C59" w14:textId="77777777" w:rsidR="00604526" w:rsidRDefault="00604526" w:rsidP="00DF0F35">
      <w:pPr>
        <w:pStyle w:val="ListParagraph"/>
        <w:rPr>
          <w:rFonts w:ascii="Tahoma" w:hAnsi="Tahoma" w:cs="Tahoma"/>
          <w:sz w:val="22"/>
          <w:szCs w:val="22"/>
        </w:rPr>
      </w:pPr>
    </w:p>
    <w:p w14:paraId="0DD1645B" w14:textId="27098866" w:rsidR="00042AE6" w:rsidRDefault="000160C3" w:rsidP="00042AE6">
      <w:pPr>
        <w:pStyle w:val="NoSpacing"/>
        <w:rPr>
          <w:rFonts w:ascii="Tahoma" w:hAnsi="Tahoma" w:cs="Tahoma"/>
          <w:sz w:val="22"/>
          <w:szCs w:val="22"/>
        </w:rPr>
      </w:pPr>
      <w:r w:rsidRPr="005F2C82">
        <w:rPr>
          <w:rFonts w:ascii="Tahoma" w:hAnsi="Tahoma" w:cs="Tahoma"/>
          <w:sz w:val="22"/>
          <w:szCs w:val="22"/>
        </w:rPr>
        <w:t>A</w:t>
      </w:r>
      <w:r w:rsidR="00951970" w:rsidRPr="005F2C82">
        <w:rPr>
          <w:rFonts w:ascii="Tahoma" w:hAnsi="Tahoma" w:cs="Tahoma"/>
          <w:sz w:val="22"/>
          <w:szCs w:val="22"/>
        </w:rPr>
        <w:t xml:space="preserve">pproved by:  </w:t>
      </w:r>
      <w:r w:rsidR="00A6539D" w:rsidRPr="005F2C82">
        <w:rPr>
          <w:rFonts w:ascii="Tahoma" w:hAnsi="Tahoma" w:cs="Tahoma"/>
          <w:sz w:val="22"/>
          <w:szCs w:val="22"/>
        </w:rPr>
        <w:tab/>
      </w:r>
    </w:p>
    <w:p w14:paraId="229915E1" w14:textId="77777777" w:rsidR="00604526" w:rsidRDefault="00604526" w:rsidP="00042AE6">
      <w:pPr>
        <w:pStyle w:val="NoSpacing"/>
        <w:rPr>
          <w:rFonts w:ascii="Tahoma" w:hAnsi="Tahoma" w:cs="Tahoma"/>
          <w:sz w:val="22"/>
          <w:szCs w:val="22"/>
        </w:rPr>
      </w:pPr>
    </w:p>
    <w:p w14:paraId="3F5EA936" w14:textId="31368B8F" w:rsidR="009B1EBC" w:rsidRDefault="009B1EBC" w:rsidP="00604526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</w:t>
      </w:r>
      <w:r w:rsidR="00A351B1">
        <w:rPr>
          <w:rFonts w:ascii="Tahoma" w:hAnsi="Tahoma" w:cs="Tahoma"/>
          <w:sz w:val="22"/>
          <w:szCs w:val="22"/>
        </w:rPr>
        <w:t>lly</w:t>
      </w:r>
      <w:r>
        <w:rPr>
          <w:rFonts w:ascii="Tahoma" w:hAnsi="Tahoma" w:cs="Tahoma"/>
          <w:sz w:val="22"/>
          <w:szCs w:val="22"/>
        </w:rPr>
        <w:t xml:space="preserve"> </w:t>
      </w:r>
      <w:r w:rsidR="00A351B1">
        <w:rPr>
          <w:rFonts w:ascii="Tahoma" w:hAnsi="Tahoma" w:cs="Tahoma"/>
          <w:sz w:val="22"/>
          <w:szCs w:val="22"/>
        </w:rPr>
        <w:t>Frazier</w:t>
      </w:r>
      <w:r>
        <w:rPr>
          <w:rFonts w:ascii="Tahoma" w:hAnsi="Tahoma" w:cs="Tahoma"/>
          <w:sz w:val="22"/>
          <w:szCs w:val="22"/>
        </w:rPr>
        <w:t>, Commissioner, Mason County</w:t>
      </w:r>
      <w:r w:rsidR="00A351B1">
        <w:rPr>
          <w:rFonts w:ascii="Tahoma" w:hAnsi="Tahoma" w:cs="Tahoma"/>
          <w:sz w:val="22"/>
          <w:szCs w:val="22"/>
        </w:rPr>
        <w:t xml:space="preserve"> Fire Commissioners</w:t>
      </w:r>
      <w:r w:rsidR="00A351B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_______________________</w:t>
      </w:r>
    </w:p>
    <w:p w14:paraId="4A38656C" w14:textId="77777777" w:rsidR="009B1EBC" w:rsidRDefault="009B1EBC" w:rsidP="00604526">
      <w:pPr>
        <w:pStyle w:val="NoSpacing"/>
        <w:rPr>
          <w:rFonts w:ascii="Tahoma" w:hAnsi="Tahoma" w:cs="Tahoma"/>
          <w:sz w:val="22"/>
          <w:szCs w:val="22"/>
        </w:rPr>
      </w:pPr>
    </w:p>
    <w:p w14:paraId="55041DDA" w14:textId="2E22C6BE" w:rsidR="00A351B1" w:rsidRDefault="00A351B1" w:rsidP="00604526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 Tarzwell, Commissioner, Mason County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___________________________________</w:t>
      </w:r>
    </w:p>
    <w:p w14:paraId="288EE5BA" w14:textId="77777777" w:rsidR="00A351B1" w:rsidRDefault="00A351B1" w:rsidP="00604526">
      <w:pPr>
        <w:pStyle w:val="NoSpacing"/>
        <w:rPr>
          <w:rFonts w:ascii="Tahoma" w:hAnsi="Tahoma" w:cs="Tahoma"/>
          <w:sz w:val="22"/>
          <w:szCs w:val="22"/>
        </w:rPr>
      </w:pPr>
    </w:p>
    <w:p w14:paraId="05E11F94" w14:textId="66E08493" w:rsidR="003319EF" w:rsidRDefault="003319EF" w:rsidP="00604526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Ryan Spurling, Sheriff, Mason County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___________________________________</w:t>
      </w:r>
    </w:p>
    <w:p w14:paraId="16B5313C" w14:textId="77777777" w:rsidR="003319EF" w:rsidRDefault="003319EF" w:rsidP="00604526">
      <w:pPr>
        <w:pStyle w:val="NoSpacing"/>
        <w:rPr>
          <w:rFonts w:ascii="Tahoma" w:hAnsi="Tahoma" w:cs="Tahoma"/>
          <w:sz w:val="22"/>
          <w:szCs w:val="22"/>
        </w:rPr>
      </w:pPr>
    </w:p>
    <w:p w14:paraId="3F8614E7" w14:textId="288523A5" w:rsidR="00D5274D" w:rsidRDefault="00D5274D" w:rsidP="00604526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AD27A5">
        <w:rPr>
          <w:rFonts w:ascii="Tahoma" w:hAnsi="Tahoma" w:cs="Tahoma"/>
          <w:sz w:val="22"/>
          <w:szCs w:val="22"/>
        </w:rPr>
        <w:t>ric Onisko, Councilmember, City of Shelton</w:t>
      </w:r>
      <w:r>
        <w:rPr>
          <w:rFonts w:ascii="Tahoma" w:hAnsi="Tahoma" w:cs="Tahoma"/>
          <w:sz w:val="22"/>
          <w:szCs w:val="22"/>
        </w:rPr>
        <w:tab/>
      </w:r>
      <w:r w:rsidR="002A3132">
        <w:rPr>
          <w:rFonts w:ascii="Tahoma" w:hAnsi="Tahoma" w:cs="Tahoma"/>
          <w:sz w:val="22"/>
          <w:szCs w:val="22"/>
        </w:rPr>
        <w:tab/>
        <w:t>_</w:t>
      </w:r>
      <w:r>
        <w:rPr>
          <w:rFonts w:ascii="Tahoma" w:hAnsi="Tahoma" w:cs="Tahoma"/>
          <w:sz w:val="22"/>
          <w:szCs w:val="22"/>
        </w:rPr>
        <w:t>____________</w:t>
      </w:r>
      <w:r w:rsidR="002A3132">
        <w:rPr>
          <w:rFonts w:ascii="Tahoma" w:hAnsi="Tahoma" w:cs="Tahoma"/>
          <w:sz w:val="22"/>
          <w:szCs w:val="22"/>
        </w:rPr>
        <w:t>______________________</w:t>
      </w:r>
    </w:p>
    <w:sectPr w:rsidR="00D5274D" w:rsidSect="0010116C">
      <w:headerReference w:type="default" r:id="rId8"/>
      <w:footerReference w:type="default" r:id="rId9"/>
      <w:type w:val="continuous"/>
      <w:pgSz w:w="12240" w:h="15840"/>
      <w:pgMar w:top="1181" w:right="1440" w:bottom="1440" w:left="1440" w:header="547" w:footer="5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6F16" w14:textId="77777777" w:rsidR="006F4E6B" w:rsidRDefault="006F4E6B">
      <w:r>
        <w:separator/>
      </w:r>
    </w:p>
  </w:endnote>
  <w:endnote w:type="continuationSeparator" w:id="0">
    <w:p w14:paraId="3F1A6492" w14:textId="77777777" w:rsidR="006F4E6B" w:rsidRDefault="006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23EE" w14:textId="1485270A" w:rsidR="009F7611" w:rsidRDefault="009F7611" w:rsidP="00A57939">
    <w:pPr>
      <w:pStyle w:val="Footer"/>
    </w:pPr>
    <w:r>
      <w:t xml:space="preserve">                           Page </w:t>
    </w:r>
    <w:r w:rsidR="00202B8E">
      <w:t>1</w:t>
    </w:r>
    <w:r>
      <w:t xml:space="preserve"> of</w:t>
    </w:r>
    <w:r w:rsidR="00202B8E">
      <w:t xml:space="preserve"> 1</w:t>
    </w:r>
    <w:r>
      <w:t xml:space="preserve">        </w:t>
    </w:r>
  </w:p>
  <w:p w14:paraId="34403A8D" w14:textId="77777777" w:rsidR="009F7611" w:rsidRPr="00AA2145" w:rsidRDefault="009F7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AE54" w14:textId="77777777" w:rsidR="006F4E6B" w:rsidRDefault="006F4E6B">
      <w:r>
        <w:separator/>
      </w:r>
    </w:p>
  </w:footnote>
  <w:footnote w:type="continuationSeparator" w:id="0">
    <w:p w14:paraId="74799B5B" w14:textId="77777777" w:rsidR="006F4E6B" w:rsidRDefault="006F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39B" w14:textId="77777777" w:rsidR="000F4DD7" w:rsidRDefault="000F4DD7" w:rsidP="000F4DD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MACECOM Legislative Board Minutes</w:t>
    </w:r>
  </w:p>
  <w:p w14:paraId="5A8F5798" w14:textId="048AE4D5" w:rsidR="000F4DD7" w:rsidRPr="00DE6EE5" w:rsidRDefault="007941CF" w:rsidP="000F4DD7">
    <w:pPr>
      <w:pStyle w:val="Header"/>
      <w:tabs>
        <w:tab w:val="left" w:pos="4215"/>
        <w:tab w:val="center" w:pos="4680"/>
      </w:tabs>
      <w:jc w:val="center"/>
      <w:rPr>
        <w:sz w:val="28"/>
        <w:szCs w:val="28"/>
      </w:rPr>
    </w:pPr>
    <w:r>
      <w:rPr>
        <w:sz w:val="28"/>
        <w:szCs w:val="28"/>
      </w:rPr>
      <w:t>April</w:t>
    </w:r>
    <w:r w:rsidR="000F4DD7">
      <w:rPr>
        <w:sz w:val="28"/>
        <w:szCs w:val="28"/>
      </w:rPr>
      <w:t xml:space="preserve"> 1</w:t>
    </w:r>
    <w:r>
      <w:rPr>
        <w:sz w:val="28"/>
        <w:szCs w:val="28"/>
      </w:rPr>
      <w:t>5</w:t>
    </w:r>
    <w:r w:rsidR="000F4DD7">
      <w:rPr>
        <w:sz w:val="28"/>
        <w:szCs w:val="28"/>
      </w:rPr>
      <w:t>, 2025</w:t>
    </w:r>
  </w:p>
  <w:p w14:paraId="48205B74" w14:textId="77777777" w:rsidR="000F4DD7" w:rsidRPr="00DE6EE5" w:rsidRDefault="000F4DD7" w:rsidP="000F4DD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Shelton Civic Center immediately following the 3:00pm Gov Bd </w:t>
    </w:r>
  </w:p>
  <w:p w14:paraId="7A09ACD1" w14:textId="77777777" w:rsidR="000F4DD7" w:rsidRDefault="000F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091"/>
    <w:multiLevelType w:val="hybridMultilevel"/>
    <w:tmpl w:val="ED68592A"/>
    <w:lvl w:ilvl="0" w:tplc="0D04A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220BE"/>
    <w:multiLevelType w:val="singleLevel"/>
    <w:tmpl w:val="B99C0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10430BE7"/>
    <w:multiLevelType w:val="hybridMultilevel"/>
    <w:tmpl w:val="B140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4336"/>
    <w:multiLevelType w:val="hybridMultilevel"/>
    <w:tmpl w:val="84B6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795"/>
    <w:multiLevelType w:val="hybridMultilevel"/>
    <w:tmpl w:val="74A443D4"/>
    <w:lvl w:ilvl="0" w:tplc="685CF36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8062075">
    <w:abstractNumId w:val="1"/>
  </w:num>
  <w:num w:numId="2" w16cid:durableId="2071229892">
    <w:abstractNumId w:val="0"/>
  </w:num>
  <w:num w:numId="3" w16cid:durableId="1002509492">
    <w:abstractNumId w:val="3"/>
  </w:num>
  <w:num w:numId="4" w16cid:durableId="1629817239">
    <w:abstractNumId w:val="2"/>
  </w:num>
  <w:num w:numId="5" w16cid:durableId="207566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1D4660"/>
    <w:rsid w:val="00001F7F"/>
    <w:rsid w:val="0000253F"/>
    <w:rsid w:val="00003431"/>
    <w:rsid w:val="00003B82"/>
    <w:rsid w:val="000160C3"/>
    <w:rsid w:val="00016EE4"/>
    <w:rsid w:val="00016F65"/>
    <w:rsid w:val="00017E2B"/>
    <w:rsid w:val="000234A0"/>
    <w:rsid w:val="0002581C"/>
    <w:rsid w:val="00031364"/>
    <w:rsid w:val="000402E0"/>
    <w:rsid w:val="00041D0E"/>
    <w:rsid w:val="00042AE6"/>
    <w:rsid w:val="0004393E"/>
    <w:rsid w:val="00046DEB"/>
    <w:rsid w:val="00047C8C"/>
    <w:rsid w:val="00047D5B"/>
    <w:rsid w:val="00051799"/>
    <w:rsid w:val="000528E7"/>
    <w:rsid w:val="0005379A"/>
    <w:rsid w:val="00060864"/>
    <w:rsid w:val="00060F0B"/>
    <w:rsid w:val="00062E03"/>
    <w:rsid w:val="0006369C"/>
    <w:rsid w:val="00064691"/>
    <w:rsid w:val="00067032"/>
    <w:rsid w:val="000754A6"/>
    <w:rsid w:val="00077C8D"/>
    <w:rsid w:val="00080F08"/>
    <w:rsid w:val="000913AE"/>
    <w:rsid w:val="00095F8F"/>
    <w:rsid w:val="00097420"/>
    <w:rsid w:val="000A0C8E"/>
    <w:rsid w:val="000A0E43"/>
    <w:rsid w:val="000A3E3E"/>
    <w:rsid w:val="000A7279"/>
    <w:rsid w:val="000B0E69"/>
    <w:rsid w:val="000B2760"/>
    <w:rsid w:val="000C5647"/>
    <w:rsid w:val="000D1746"/>
    <w:rsid w:val="000D3768"/>
    <w:rsid w:val="000E3532"/>
    <w:rsid w:val="000E3762"/>
    <w:rsid w:val="000E4FDF"/>
    <w:rsid w:val="000E5B31"/>
    <w:rsid w:val="000F13BF"/>
    <w:rsid w:val="000F4DD7"/>
    <w:rsid w:val="000F7700"/>
    <w:rsid w:val="0010116C"/>
    <w:rsid w:val="00101782"/>
    <w:rsid w:val="00104333"/>
    <w:rsid w:val="00105DD4"/>
    <w:rsid w:val="00106BBC"/>
    <w:rsid w:val="00107AD5"/>
    <w:rsid w:val="00107F04"/>
    <w:rsid w:val="001112CB"/>
    <w:rsid w:val="001113BE"/>
    <w:rsid w:val="00112A2B"/>
    <w:rsid w:val="00116CD7"/>
    <w:rsid w:val="0012121F"/>
    <w:rsid w:val="00122472"/>
    <w:rsid w:val="001263D7"/>
    <w:rsid w:val="0012648E"/>
    <w:rsid w:val="00126538"/>
    <w:rsid w:val="00127DD1"/>
    <w:rsid w:val="00131098"/>
    <w:rsid w:val="001326D6"/>
    <w:rsid w:val="00132AB4"/>
    <w:rsid w:val="001339D3"/>
    <w:rsid w:val="00142AE7"/>
    <w:rsid w:val="001441EF"/>
    <w:rsid w:val="0014558C"/>
    <w:rsid w:val="00147AFB"/>
    <w:rsid w:val="00147D76"/>
    <w:rsid w:val="00147E46"/>
    <w:rsid w:val="00147F14"/>
    <w:rsid w:val="00151AD0"/>
    <w:rsid w:val="00152914"/>
    <w:rsid w:val="001547F1"/>
    <w:rsid w:val="0016210D"/>
    <w:rsid w:val="00162D63"/>
    <w:rsid w:val="00163CA8"/>
    <w:rsid w:val="00163D94"/>
    <w:rsid w:val="001711FE"/>
    <w:rsid w:val="00171222"/>
    <w:rsid w:val="001765D0"/>
    <w:rsid w:val="00182487"/>
    <w:rsid w:val="001867F9"/>
    <w:rsid w:val="00186998"/>
    <w:rsid w:val="001911EA"/>
    <w:rsid w:val="0019192A"/>
    <w:rsid w:val="00193039"/>
    <w:rsid w:val="00194BA5"/>
    <w:rsid w:val="0019506B"/>
    <w:rsid w:val="00197A3A"/>
    <w:rsid w:val="001A05B2"/>
    <w:rsid w:val="001A086D"/>
    <w:rsid w:val="001A32F1"/>
    <w:rsid w:val="001A51BA"/>
    <w:rsid w:val="001B0E7A"/>
    <w:rsid w:val="001B2ADE"/>
    <w:rsid w:val="001B3395"/>
    <w:rsid w:val="001B34CE"/>
    <w:rsid w:val="001B425A"/>
    <w:rsid w:val="001B429D"/>
    <w:rsid w:val="001C2B01"/>
    <w:rsid w:val="001C42B3"/>
    <w:rsid w:val="001C6F9C"/>
    <w:rsid w:val="001C71D6"/>
    <w:rsid w:val="001D12E7"/>
    <w:rsid w:val="001D4660"/>
    <w:rsid w:val="001E2E48"/>
    <w:rsid w:val="001E4137"/>
    <w:rsid w:val="001E4351"/>
    <w:rsid w:val="001E47EE"/>
    <w:rsid w:val="001E5153"/>
    <w:rsid w:val="001E7072"/>
    <w:rsid w:val="001F264F"/>
    <w:rsid w:val="001F4AF8"/>
    <w:rsid w:val="001F6492"/>
    <w:rsid w:val="001F79B5"/>
    <w:rsid w:val="00200E92"/>
    <w:rsid w:val="00201ACB"/>
    <w:rsid w:val="002028B6"/>
    <w:rsid w:val="00202B8E"/>
    <w:rsid w:val="00202E09"/>
    <w:rsid w:val="00203A31"/>
    <w:rsid w:val="00205AF4"/>
    <w:rsid w:val="00210889"/>
    <w:rsid w:val="002118D0"/>
    <w:rsid w:val="00211E1F"/>
    <w:rsid w:val="002129E4"/>
    <w:rsid w:val="00213B1F"/>
    <w:rsid w:val="002142F8"/>
    <w:rsid w:val="0021430E"/>
    <w:rsid w:val="00215CBE"/>
    <w:rsid w:val="002219ED"/>
    <w:rsid w:val="00227765"/>
    <w:rsid w:val="00236961"/>
    <w:rsid w:val="00242653"/>
    <w:rsid w:val="002428C4"/>
    <w:rsid w:val="00245138"/>
    <w:rsid w:val="002470CE"/>
    <w:rsid w:val="00247283"/>
    <w:rsid w:val="002525AE"/>
    <w:rsid w:val="00253408"/>
    <w:rsid w:val="00254F46"/>
    <w:rsid w:val="00255786"/>
    <w:rsid w:val="00257907"/>
    <w:rsid w:val="0025792E"/>
    <w:rsid w:val="002617D4"/>
    <w:rsid w:val="00262CA2"/>
    <w:rsid w:val="00264164"/>
    <w:rsid w:val="00267AF3"/>
    <w:rsid w:val="0027142F"/>
    <w:rsid w:val="00272925"/>
    <w:rsid w:val="00277507"/>
    <w:rsid w:val="002834BB"/>
    <w:rsid w:val="00285983"/>
    <w:rsid w:val="00285C5B"/>
    <w:rsid w:val="00286B8E"/>
    <w:rsid w:val="00286C6F"/>
    <w:rsid w:val="0028755E"/>
    <w:rsid w:val="0028780B"/>
    <w:rsid w:val="00290182"/>
    <w:rsid w:val="00290646"/>
    <w:rsid w:val="002911CB"/>
    <w:rsid w:val="002920B7"/>
    <w:rsid w:val="00294180"/>
    <w:rsid w:val="002A0C2A"/>
    <w:rsid w:val="002A1B5D"/>
    <w:rsid w:val="002A3132"/>
    <w:rsid w:val="002A5B5C"/>
    <w:rsid w:val="002A5EB9"/>
    <w:rsid w:val="002A60C8"/>
    <w:rsid w:val="002A6C28"/>
    <w:rsid w:val="002A7075"/>
    <w:rsid w:val="002A72E7"/>
    <w:rsid w:val="002B2BBC"/>
    <w:rsid w:val="002B482B"/>
    <w:rsid w:val="002C2D1A"/>
    <w:rsid w:val="002C644C"/>
    <w:rsid w:val="002C6CF4"/>
    <w:rsid w:val="002D0668"/>
    <w:rsid w:val="002D1C05"/>
    <w:rsid w:val="002D4DF0"/>
    <w:rsid w:val="002D6190"/>
    <w:rsid w:val="002D6414"/>
    <w:rsid w:val="002E0AA2"/>
    <w:rsid w:val="002E59AE"/>
    <w:rsid w:val="002E6832"/>
    <w:rsid w:val="002F1B09"/>
    <w:rsid w:val="002F2BF6"/>
    <w:rsid w:val="002F3536"/>
    <w:rsid w:val="002F4513"/>
    <w:rsid w:val="002F55C0"/>
    <w:rsid w:val="002F5D8B"/>
    <w:rsid w:val="003028D3"/>
    <w:rsid w:val="0030342D"/>
    <w:rsid w:val="00304E04"/>
    <w:rsid w:val="00305587"/>
    <w:rsid w:val="0030610C"/>
    <w:rsid w:val="00306B4D"/>
    <w:rsid w:val="003144B9"/>
    <w:rsid w:val="0031502D"/>
    <w:rsid w:val="00321263"/>
    <w:rsid w:val="00321ECD"/>
    <w:rsid w:val="00322BC7"/>
    <w:rsid w:val="0033159B"/>
    <w:rsid w:val="003319EF"/>
    <w:rsid w:val="00335FC8"/>
    <w:rsid w:val="0033715C"/>
    <w:rsid w:val="0033741B"/>
    <w:rsid w:val="003455E9"/>
    <w:rsid w:val="00353FA6"/>
    <w:rsid w:val="00354126"/>
    <w:rsid w:val="00354D27"/>
    <w:rsid w:val="00357F52"/>
    <w:rsid w:val="0036201D"/>
    <w:rsid w:val="003621EE"/>
    <w:rsid w:val="00364054"/>
    <w:rsid w:val="00365209"/>
    <w:rsid w:val="00365A43"/>
    <w:rsid w:val="0036721C"/>
    <w:rsid w:val="00375AD8"/>
    <w:rsid w:val="00375EAB"/>
    <w:rsid w:val="00376931"/>
    <w:rsid w:val="00380394"/>
    <w:rsid w:val="00381360"/>
    <w:rsid w:val="00384A2E"/>
    <w:rsid w:val="0038641B"/>
    <w:rsid w:val="00386DA8"/>
    <w:rsid w:val="00387EFD"/>
    <w:rsid w:val="0039024A"/>
    <w:rsid w:val="0039206F"/>
    <w:rsid w:val="00393CF9"/>
    <w:rsid w:val="00394EBE"/>
    <w:rsid w:val="003A04B2"/>
    <w:rsid w:val="003A1FD2"/>
    <w:rsid w:val="003A2019"/>
    <w:rsid w:val="003A4ACE"/>
    <w:rsid w:val="003B3AB1"/>
    <w:rsid w:val="003D3916"/>
    <w:rsid w:val="003D403C"/>
    <w:rsid w:val="003D48AB"/>
    <w:rsid w:val="003D49FC"/>
    <w:rsid w:val="003D6A32"/>
    <w:rsid w:val="003E2A71"/>
    <w:rsid w:val="003E4E3D"/>
    <w:rsid w:val="003E6400"/>
    <w:rsid w:val="003F0FF7"/>
    <w:rsid w:val="003F5602"/>
    <w:rsid w:val="003F56D7"/>
    <w:rsid w:val="004020E1"/>
    <w:rsid w:val="00402431"/>
    <w:rsid w:val="00403050"/>
    <w:rsid w:val="0041154B"/>
    <w:rsid w:val="00412BE8"/>
    <w:rsid w:val="00412EFA"/>
    <w:rsid w:val="004169C6"/>
    <w:rsid w:val="0041724A"/>
    <w:rsid w:val="004174CF"/>
    <w:rsid w:val="0042233D"/>
    <w:rsid w:val="0043087D"/>
    <w:rsid w:val="0043168F"/>
    <w:rsid w:val="0043319F"/>
    <w:rsid w:val="00442507"/>
    <w:rsid w:val="00444046"/>
    <w:rsid w:val="00444FC2"/>
    <w:rsid w:val="004468C4"/>
    <w:rsid w:val="00447F95"/>
    <w:rsid w:val="004547AF"/>
    <w:rsid w:val="00455372"/>
    <w:rsid w:val="004558D8"/>
    <w:rsid w:val="00460835"/>
    <w:rsid w:val="00465AEE"/>
    <w:rsid w:val="004705DC"/>
    <w:rsid w:val="004708F8"/>
    <w:rsid w:val="00471761"/>
    <w:rsid w:val="00475E1F"/>
    <w:rsid w:val="00477A03"/>
    <w:rsid w:val="00477D0A"/>
    <w:rsid w:val="0048337E"/>
    <w:rsid w:val="004835E7"/>
    <w:rsid w:val="004865A7"/>
    <w:rsid w:val="0049387A"/>
    <w:rsid w:val="00493E33"/>
    <w:rsid w:val="00494576"/>
    <w:rsid w:val="00496FB5"/>
    <w:rsid w:val="00497CE7"/>
    <w:rsid w:val="004A4B91"/>
    <w:rsid w:val="004A73C0"/>
    <w:rsid w:val="004A73FD"/>
    <w:rsid w:val="004B1264"/>
    <w:rsid w:val="004B40DD"/>
    <w:rsid w:val="004B5B9A"/>
    <w:rsid w:val="004C6A5E"/>
    <w:rsid w:val="004D2F7E"/>
    <w:rsid w:val="004E17F7"/>
    <w:rsid w:val="004E25DA"/>
    <w:rsid w:val="004E2BE5"/>
    <w:rsid w:val="004E4A02"/>
    <w:rsid w:val="004F12F9"/>
    <w:rsid w:val="004F27B2"/>
    <w:rsid w:val="004F59FB"/>
    <w:rsid w:val="004F708D"/>
    <w:rsid w:val="00501524"/>
    <w:rsid w:val="00502779"/>
    <w:rsid w:val="00502B66"/>
    <w:rsid w:val="00503C77"/>
    <w:rsid w:val="0050538F"/>
    <w:rsid w:val="00507F2F"/>
    <w:rsid w:val="005123EF"/>
    <w:rsid w:val="00513200"/>
    <w:rsid w:val="005168F5"/>
    <w:rsid w:val="00522098"/>
    <w:rsid w:val="0052220A"/>
    <w:rsid w:val="0052270E"/>
    <w:rsid w:val="0052392C"/>
    <w:rsid w:val="00524C24"/>
    <w:rsid w:val="00532627"/>
    <w:rsid w:val="00537346"/>
    <w:rsid w:val="00537581"/>
    <w:rsid w:val="005415C9"/>
    <w:rsid w:val="0054384E"/>
    <w:rsid w:val="005444D2"/>
    <w:rsid w:val="0054504A"/>
    <w:rsid w:val="00547D55"/>
    <w:rsid w:val="00553B4F"/>
    <w:rsid w:val="005565B8"/>
    <w:rsid w:val="005606D2"/>
    <w:rsid w:val="00560D4A"/>
    <w:rsid w:val="00562193"/>
    <w:rsid w:val="0056466F"/>
    <w:rsid w:val="00564F1B"/>
    <w:rsid w:val="00565504"/>
    <w:rsid w:val="00565688"/>
    <w:rsid w:val="0056760C"/>
    <w:rsid w:val="00567EA5"/>
    <w:rsid w:val="00572803"/>
    <w:rsid w:val="005764F9"/>
    <w:rsid w:val="00576E17"/>
    <w:rsid w:val="0058059F"/>
    <w:rsid w:val="005805C7"/>
    <w:rsid w:val="005833FA"/>
    <w:rsid w:val="00586A14"/>
    <w:rsid w:val="005874E0"/>
    <w:rsid w:val="00591670"/>
    <w:rsid w:val="00597B7C"/>
    <w:rsid w:val="005A2818"/>
    <w:rsid w:val="005A29F0"/>
    <w:rsid w:val="005A5ED7"/>
    <w:rsid w:val="005B07EE"/>
    <w:rsid w:val="005B19E5"/>
    <w:rsid w:val="005B3539"/>
    <w:rsid w:val="005B39FF"/>
    <w:rsid w:val="005B5FF8"/>
    <w:rsid w:val="005B7D28"/>
    <w:rsid w:val="005C14AF"/>
    <w:rsid w:val="005C1A28"/>
    <w:rsid w:val="005C20BC"/>
    <w:rsid w:val="005C3605"/>
    <w:rsid w:val="005C4917"/>
    <w:rsid w:val="005C70AB"/>
    <w:rsid w:val="005C781D"/>
    <w:rsid w:val="005D16D4"/>
    <w:rsid w:val="005D1E6F"/>
    <w:rsid w:val="005D64C8"/>
    <w:rsid w:val="005E0E30"/>
    <w:rsid w:val="005E21DD"/>
    <w:rsid w:val="005E2F15"/>
    <w:rsid w:val="005E4A9E"/>
    <w:rsid w:val="005E57B9"/>
    <w:rsid w:val="005F0FB0"/>
    <w:rsid w:val="005F2C82"/>
    <w:rsid w:val="005F52F7"/>
    <w:rsid w:val="005F7E95"/>
    <w:rsid w:val="00601037"/>
    <w:rsid w:val="0060125D"/>
    <w:rsid w:val="00602989"/>
    <w:rsid w:val="00603846"/>
    <w:rsid w:val="00603C36"/>
    <w:rsid w:val="00603F6C"/>
    <w:rsid w:val="00604526"/>
    <w:rsid w:val="0060548A"/>
    <w:rsid w:val="00606E3D"/>
    <w:rsid w:val="00607350"/>
    <w:rsid w:val="00610888"/>
    <w:rsid w:val="00610BFD"/>
    <w:rsid w:val="00612B75"/>
    <w:rsid w:val="00614F25"/>
    <w:rsid w:val="0062767E"/>
    <w:rsid w:val="00637ED2"/>
    <w:rsid w:val="006408E0"/>
    <w:rsid w:val="0064198D"/>
    <w:rsid w:val="0064747B"/>
    <w:rsid w:val="0065114C"/>
    <w:rsid w:val="00652F2D"/>
    <w:rsid w:val="0065708E"/>
    <w:rsid w:val="0066001F"/>
    <w:rsid w:val="00665B77"/>
    <w:rsid w:val="00670374"/>
    <w:rsid w:val="00670FC5"/>
    <w:rsid w:val="006718A4"/>
    <w:rsid w:val="00672A6B"/>
    <w:rsid w:val="0067642C"/>
    <w:rsid w:val="0067658E"/>
    <w:rsid w:val="00677B5D"/>
    <w:rsid w:val="00677CE0"/>
    <w:rsid w:val="00680EFC"/>
    <w:rsid w:val="006813A6"/>
    <w:rsid w:val="00681496"/>
    <w:rsid w:val="00682B5D"/>
    <w:rsid w:val="006858CE"/>
    <w:rsid w:val="00686114"/>
    <w:rsid w:val="00687519"/>
    <w:rsid w:val="0069228C"/>
    <w:rsid w:val="00695379"/>
    <w:rsid w:val="00695A7A"/>
    <w:rsid w:val="00697FC7"/>
    <w:rsid w:val="006A100B"/>
    <w:rsid w:val="006A4283"/>
    <w:rsid w:val="006B4556"/>
    <w:rsid w:val="006B5B8A"/>
    <w:rsid w:val="006B7E1C"/>
    <w:rsid w:val="006B7EFC"/>
    <w:rsid w:val="006C1521"/>
    <w:rsid w:val="006C2625"/>
    <w:rsid w:val="006C387C"/>
    <w:rsid w:val="006C3A29"/>
    <w:rsid w:val="006C441B"/>
    <w:rsid w:val="006D1666"/>
    <w:rsid w:val="006D313E"/>
    <w:rsid w:val="006D5B3D"/>
    <w:rsid w:val="006D69F5"/>
    <w:rsid w:val="006E29B9"/>
    <w:rsid w:val="006E48FF"/>
    <w:rsid w:val="006E6113"/>
    <w:rsid w:val="006E6955"/>
    <w:rsid w:val="006E7565"/>
    <w:rsid w:val="006F4E6B"/>
    <w:rsid w:val="006F5196"/>
    <w:rsid w:val="006F625D"/>
    <w:rsid w:val="006F6A88"/>
    <w:rsid w:val="006F7271"/>
    <w:rsid w:val="00702192"/>
    <w:rsid w:val="007040DD"/>
    <w:rsid w:val="00704FAF"/>
    <w:rsid w:val="00706199"/>
    <w:rsid w:val="007066C4"/>
    <w:rsid w:val="00707360"/>
    <w:rsid w:val="00710671"/>
    <w:rsid w:val="0071388E"/>
    <w:rsid w:val="00715CCF"/>
    <w:rsid w:val="0071657C"/>
    <w:rsid w:val="00721F8C"/>
    <w:rsid w:val="00722459"/>
    <w:rsid w:val="00722EFF"/>
    <w:rsid w:val="007271BA"/>
    <w:rsid w:val="0073044F"/>
    <w:rsid w:val="007316EA"/>
    <w:rsid w:val="007330C2"/>
    <w:rsid w:val="007334F2"/>
    <w:rsid w:val="007339E4"/>
    <w:rsid w:val="007352CF"/>
    <w:rsid w:val="00735825"/>
    <w:rsid w:val="00735CF1"/>
    <w:rsid w:val="00735E04"/>
    <w:rsid w:val="00736957"/>
    <w:rsid w:val="007401F6"/>
    <w:rsid w:val="00741C3E"/>
    <w:rsid w:val="00752BE9"/>
    <w:rsid w:val="00753EB2"/>
    <w:rsid w:val="00755794"/>
    <w:rsid w:val="0075599C"/>
    <w:rsid w:val="00756C22"/>
    <w:rsid w:val="00763AFE"/>
    <w:rsid w:val="0076619C"/>
    <w:rsid w:val="00766958"/>
    <w:rsid w:val="00767E36"/>
    <w:rsid w:val="00771575"/>
    <w:rsid w:val="007744CD"/>
    <w:rsid w:val="00777430"/>
    <w:rsid w:val="007807B6"/>
    <w:rsid w:val="00781995"/>
    <w:rsid w:val="00781FB9"/>
    <w:rsid w:val="0078209C"/>
    <w:rsid w:val="00783F3F"/>
    <w:rsid w:val="00783FA2"/>
    <w:rsid w:val="007862F7"/>
    <w:rsid w:val="007926A8"/>
    <w:rsid w:val="00793992"/>
    <w:rsid w:val="007941CF"/>
    <w:rsid w:val="00795D64"/>
    <w:rsid w:val="007A38CA"/>
    <w:rsid w:val="007A4187"/>
    <w:rsid w:val="007A7BEB"/>
    <w:rsid w:val="007B0D29"/>
    <w:rsid w:val="007B138E"/>
    <w:rsid w:val="007B33CA"/>
    <w:rsid w:val="007C0273"/>
    <w:rsid w:val="007C094A"/>
    <w:rsid w:val="007C16AC"/>
    <w:rsid w:val="007C3602"/>
    <w:rsid w:val="007D0328"/>
    <w:rsid w:val="007D27E4"/>
    <w:rsid w:val="007D6AA7"/>
    <w:rsid w:val="007E4CA1"/>
    <w:rsid w:val="007E573B"/>
    <w:rsid w:val="007E5834"/>
    <w:rsid w:val="007E7F7F"/>
    <w:rsid w:val="007F0949"/>
    <w:rsid w:val="007F5F7F"/>
    <w:rsid w:val="00800ABC"/>
    <w:rsid w:val="0080357D"/>
    <w:rsid w:val="008061B6"/>
    <w:rsid w:val="0080784C"/>
    <w:rsid w:val="00810320"/>
    <w:rsid w:val="00811369"/>
    <w:rsid w:val="00811D84"/>
    <w:rsid w:val="008141C3"/>
    <w:rsid w:val="008145E6"/>
    <w:rsid w:val="0081579F"/>
    <w:rsid w:val="00820DB9"/>
    <w:rsid w:val="0082228F"/>
    <w:rsid w:val="008226A8"/>
    <w:rsid w:val="00824DE7"/>
    <w:rsid w:val="00825541"/>
    <w:rsid w:val="00826668"/>
    <w:rsid w:val="00830623"/>
    <w:rsid w:val="00830B43"/>
    <w:rsid w:val="00831A58"/>
    <w:rsid w:val="0083457B"/>
    <w:rsid w:val="00834B1A"/>
    <w:rsid w:val="00836B57"/>
    <w:rsid w:val="008441D3"/>
    <w:rsid w:val="008464A4"/>
    <w:rsid w:val="00847083"/>
    <w:rsid w:val="00847DB3"/>
    <w:rsid w:val="00851AE1"/>
    <w:rsid w:val="00855399"/>
    <w:rsid w:val="0085621E"/>
    <w:rsid w:val="00856503"/>
    <w:rsid w:val="008575DA"/>
    <w:rsid w:val="00861679"/>
    <w:rsid w:val="00861749"/>
    <w:rsid w:val="00862236"/>
    <w:rsid w:val="0087245D"/>
    <w:rsid w:val="008731CD"/>
    <w:rsid w:val="008776C3"/>
    <w:rsid w:val="00880BEF"/>
    <w:rsid w:val="0088330A"/>
    <w:rsid w:val="008867DA"/>
    <w:rsid w:val="008878A8"/>
    <w:rsid w:val="00891BC8"/>
    <w:rsid w:val="00893CC2"/>
    <w:rsid w:val="00894FFE"/>
    <w:rsid w:val="00895F5C"/>
    <w:rsid w:val="0089623B"/>
    <w:rsid w:val="008977D6"/>
    <w:rsid w:val="008A0F73"/>
    <w:rsid w:val="008B02DF"/>
    <w:rsid w:val="008B06CE"/>
    <w:rsid w:val="008B222D"/>
    <w:rsid w:val="008C057C"/>
    <w:rsid w:val="008C6202"/>
    <w:rsid w:val="008C677D"/>
    <w:rsid w:val="008D0DD6"/>
    <w:rsid w:val="008D7080"/>
    <w:rsid w:val="008D7C34"/>
    <w:rsid w:val="008E3894"/>
    <w:rsid w:val="008E3D56"/>
    <w:rsid w:val="008E5784"/>
    <w:rsid w:val="008F20E2"/>
    <w:rsid w:val="008F29A4"/>
    <w:rsid w:val="008F445E"/>
    <w:rsid w:val="008F650D"/>
    <w:rsid w:val="008F7730"/>
    <w:rsid w:val="008F7913"/>
    <w:rsid w:val="00900651"/>
    <w:rsid w:val="00901D5B"/>
    <w:rsid w:val="00902604"/>
    <w:rsid w:val="00903041"/>
    <w:rsid w:val="00903508"/>
    <w:rsid w:val="00903653"/>
    <w:rsid w:val="00903F88"/>
    <w:rsid w:val="009073D8"/>
    <w:rsid w:val="009078EA"/>
    <w:rsid w:val="00910CBD"/>
    <w:rsid w:val="00915323"/>
    <w:rsid w:val="00916E27"/>
    <w:rsid w:val="00917455"/>
    <w:rsid w:val="00917D7E"/>
    <w:rsid w:val="00917F6D"/>
    <w:rsid w:val="009246F7"/>
    <w:rsid w:val="00926181"/>
    <w:rsid w:val="00931DB5"/>
    <w:rsid w:val="00934BEF"/>
    <w:rsid w:val="009352F5"/>
    <w:rsid w:val="00940727"/>
    <w:rsid w:val="00942EE4"/>
    <w:rsid w:val="009451E7"/>
    <w:rsid w:val="00946F75"/>
    <w:rsid w:val="00947EE9"/>
    <w:rsid w:val="00951970"/>
    <w:rsid w:val="00953CB5"/>
    <w:rsid w:val="0095567B"/>
    <w:rsid w:val="00956A87"/>
    <w:rsid w:val="00962C14"/>
    <w:rsid w:val="00962EFC"/>
    <w:rsid w:val="00964856"/>
    <w:rsid w:val="00965BED"/>
    <w:rsid w:val="00975235"/>
    <w:rsid w:val="00976EBE"/>
    <w:rsid w:val="00977013"/>
    <w:rsid w:val="009779C5"/>
    <w:rsid w:val="00982D0D"/>
    <w:rsid w:val="00982D4F"/>
    <w:rsid w:val="00985915"/>
    <w:rsid w:val="00993F21"/>
    <w:rsid w:val="00993F57"/>
    <w:rsid w:val="00995038"/>
    <w:rsid w:val="0099731F"/>
    <w:rsid w:val="009A0A88"/>
    <w:rsid w:val="009A4886"/>
    <w:rsid w:val="009A4A96"/>
    <w:rsid w:val="009A61B9"/>
    <w:rsid w:val="009B1EBC"/>
    <w:rsid w:val="009C103A"/>
    <w:rsid w:val="009C17F4"/>
    <w:rsid w:val="009C5E09"/>
    <w:rsid w:val="009C6602"/>
    <w:rsid w:val="009C7387"/>
    <w:rsid w:val="009D03C8"/>
    <w:rsid w:val="009D2870"/>
    <w:rsid w:val="009D54D0"/>
    <w:rsid w:val="009E356C"/>
    <w:rsid w:val="009E35C7"/>
    <w:rsid w:val="009E58E8"/>
    <w:rsid w:val="009F03A2"/>
    <w:rsid w:val="009F2259"/>
    <w:rsid w:val="009F4BF1"/>
    <w:rsid w:val="009F5D11"/>
    <w:rsid w:val="009F7611"/>
    <w:rsid w:val="00A0471B"/>
    <w:rsid w:val="00A04EFC"/>
    <w:rsid w:val="00A05791"/>
    <w:rsid w:val="00A05EF2"/>
    <w:rsid w:val="00A10463"/>
    <w:rsid w:val="00A1407C"/>
    <w:rsid w:val="00A1648F"/>
    <w:rsid w:val="00A177A1"/>
    <w:rsid w:val="00A17969"/>
    <w:rsid w:val="00A234CC"/>
    <w:rsid w:val="00A24280"/>
    <w:rsid w:val="00A24DC2"/>
    <w:rsid w:val="00A25E04"/>
    <w:rsid w:val="00A27DA9"/>
    <w:rsid w:val="00A31DFC"/>
    <w:rsid w:val="00A3256C"/>
    <w:rsid w:val="00A3343E"/>
    <w:rsid w:val="00A351B1"/>
    <w:rsid w:val="00A40E61"/>
    <w:rsid w:val="00A41389"/>
    <w:rsid w:val="00A41EA9"/>
    <w:rsid w:val="00A421CD"/>
    <w:rsid w:val="00A51C87"/>
    <w:rsid w:val="00A55EDC"/>
    <w:rsid w:val="00A5647A"/>
    <w:rsid w:val="00A57939"/>
    <w:rsid w:val="00A61175"/>
    <w:rsid w:val="00A637D0"/>
    <w:rsid w:val="00A6539D"/>
    <w:rsid w:val="00A657B5"/>
    <w:rsid w:val="00A67B65"/>
    <w:rsid w:val="00A67C82"/>
    <w:rsid w:val="00A71ED7"/>
    <w:rsid w:val="00A72C35"/>
    <w:rsid w:val="00A7357E"/>
    <w:rsid w:val="00A74C12"/>
    <w:rsid w:val="00A774DF"/>
    <w:rsid w:val="00A83899"/>
    <w:rsid w:val="00A84DEB"/>
    <w:rsid w:val="00A8644A"/>
    <w:rsid w:val="00A91565"/>
    <w:rsid w:val="00A91CB0"/>
    <w:rsid w:val="00A9593A"/>
    <w:rsid w:val="00A9639F"/>
    <w:rsid w:val="00A96BA8"/>
    <w:rsid w:val="00A9794C"/>
    <w:rsid w:val="00AA04CA"/>
    <w:rsid w:val="00AA103C"/>
    <w:rsid w:val="00AA2145"/>
    <w:rsid w:val="00AA5E16"/>
    <w:rsid w:val="00AA5F42"/>
    <w:rsid w:val="00AB61BA"/>
    <w:rsid w:val="00AC1E68"/>
    <w:rsid w:val="00AC2CF1"/>
    <w:rsid w:val="00AC431C"/>
    <w:rsid w:val="00AC490B"/>
    <w:rsid w:val="00AC7C9B"/>
    <w:rsid w:val="00AC7F92"/>
    <w:rsid w:val="00AD0B92"/>
    <w:rsid w:val="00AD27A5"/>
    <w:rsid w:val="00AD2D96"/>
    <w:rsid w:val="00AD54C7"/>
    <w:rsid w:val="00AD5F7C"/>
    <w:rsid w:val="00AE06E0"/>
    <w:rsid w:val="00AE095F"/>
    <w:rsid w:val="00AE2766"/>
    <w:rsid w:val="00AE35BA"/>
    <w:rsid w:val="00AE526A"/>
    <w:rsid w:val="00AE6E07"/>
    <w:rsid w:val="00AF35D1"/>
    <w:rsid w:val="00AF3A99"/>
    <w:rsid w:val="00AF65D9"/>
    <w:rsid w:val="00AF7094"/>
    <w:rsid w:val="00AF7BA6"/>
    <w:rsid w:val="00B021D8"/>
    <w:rsid w:val="00B02B73"/>
    <w:rsid w:val="00B03137"/>
    <w:rsid w:val="00B04A45"/>
    <w:rsid w:val="00B0595F"/>
    <w:rsid w:val="00B0695D"/>
    <w:rsid w:val="00B075B9"/>
    <w:rsid w:val="00B12A1C"/>
    <w:rsid w:val="00B17B20"/>
    <w:rsid w:val="00B210FC"/>
    <w:rsid w:val="00B213E5"/>
    <w:rsid w:val="00B2172C"/>
    <w:rsid w:val="00B21837"/>
    <w:rsid w:val="00B22F84"/>
    <w:rsid w:val="00B237DA"/>
    <w:rsid w:val="00B241C2"/>
    <w:rsid w:val="00B27BBB"/>
    <w:rsid w:val="00B27D5A"/>
    <w:rsid w:val="00B27DDE"/>
    <w:rsid w:val="00B30F77"/>
    <w:rsid w:val="00B355A7"/>
    <w:rsid w:val="00B37477"/>
    <w:rsid w:val="00B3751A"/>
    <w:rsid w:val="00B401B0"/>
    <w:rsid w:val="00B40349"/>
    <w:rsid w:val="00B4513D"/>
    <w:rsid w:val="00B512C1"/>
    <w:rsid w:val="00B52FD5"/>
    <w:rsid w:val="00B54E6D"/>
    <w:rsid w:val="00B5680B"/>
    <w:rsid w:val="00B613E5"/>
    <w:rsid w:val="00B615C5"/>
    <w:rsid w:val="00B6260F"/>
    <w:rsid w:val="00B62ACC"/>
    <w:rsid w:val="00B63ACC"/>
    <w:rsid w:val="00B63CB9"/>
    <w:rsid w:val="00B64C03"/>
    <w:rsid w:val="00B66709"/>
    <w:rsid w:val="00B67A1E"/>
    <w:rsid w:val="00B70639"/>
    <w:rsid w:val="00B728FE"/>
    <w:rsid w:val="00B74077"/>
    <w:rsid w:val="00B740BE"/>
    <w:rsid w:val="00B74D32"/>
    <w:rsid w:val="00B7515D"/>
    <w:rsid w:val="00B77425"/>
    <w:rsid w:val="00B7742B"/>
    <w:rsid w:val="00B81C8C"/>
    <w:rsid w:val="00B81DF7"/>
    <w:rsid w:val="00B9000A"/>
    <w:rsid w:val="00B91955"/>
    <w:rsid w:val="00B920DC"/>
    <w:rsid w:val="00B94D29"/>
    <w:rsid w:val="00B95AF3"/>
    <w:rsid w:val="00B9706C"/>
    <w:rsid w:val="00BA6674"/>
    <w:rsid w:val="00BA726C"/>
    <w:rsid w:val="00BB0191"/>
    <w:rsid w:val="00BB2E2B"/>
    <w:rsid w:val="00BB3232"/>
    <w:rsid w:val="00BB5293"/>
    <w:rsid w:val="00BB60F9"/>
    <w:rsid w:val="00BB694B"/>
    <w:rsid w:val="00BB7D5B"/>
    <w:rsid w:val="00BC4800"/>
    <w:rsid w:val="00BC49CF"/>
    <w:rsid w:val="00BC7687"/>
    <w:rsid w:val="00BD3AE5"/>
    <w:rsid w:val="00BD5243"/>
    <w:rsid w:val="00BD60B5"/>
    <w:rsid w:val="00BD6C9B"/>
    <w:rsid w:val="00BD74D9"/>
    <w:rsid w:val="00BE2DFA"/>
    <w:rsid w:val="00BE32B5"/>
    <w:rsid w:val="00BE5C26"/>
    <w:rsid w:val="00BE5F4F"/>
    <w:rsid w:val="00BF6F26"/>
    <w:rsid w:val="00BF6FAD"/>
    <w:rsid w:val="00BF7F56"/>
    <w:rsid w:val="00C01CA5"/>
    <w:rsid w:val="00C02EE3"/>
    <w:rsid w:val="00C05AA9"/>
    <w:rsid w:val="00C07242"/>
    <w:rsid w:val="00C07431"/>
    <w:rsid w:val="00C07F12"/>
    <w:rsid w:val="00C12A20"/>
    <w:rsid w:val="00C261A1"/>
    <w:rsid w:val="00C27222"/>
    <w:rsid w:val="00C27703"/>
    <w:rsid w:val="00C2776A"/>
    <w:rsid w:val="00C30947"/>
    <w:rsid w:val="00C30A2F"/>
    <w:rsid w:val="00C329B3"/>
    <w:rsid w:val="00C37E9F"/>
    <w:rsid w:val="00C41208"/>
    <w:rsid w:val="00C435D5"/>
    <w:rsid w:val="00C448F4"/>
    <w:rsid w:val="00C5009A"/>
    <w:rsid w:val="00C527E7"/>
    <w:rsid w:val="00C53BC8"/>
    <w:rsid w:val="00C55110"/>
    <w:rsid w:val="00C62683"/>
    <w:rsid w:val="00C62C7F"/>
    <w:rsid w:val="00C63CF4"/>
    <w:rsid w:val="00C7352E"/>
    <w:rsid w:val="00C74A5C"/>
    <w:rsid w:val="00C81833"/>
    <w:rsid w:val="00C86F3F"/>
    <w:rsid w:val="00C87697"/>
    <w:rsid w:val="00C879B6"/>
    <w:rsid w:val="00C90115"/>
    <w:rsid w:val="00C9651D"/>
    <w:rsid w:val="00C9662E"/>
    <w:rsid w:val="00C96D19"/>
    <w:rsid w:val="00CA3A45"/>
    <w:rsid w:val="00CA406B"/>
    <w:rsid w:val="00CA4F38"/>
    <w:rsid w:val="00CA67A4"/>
    <w:rsid w:val="00CA6D01"/>
    <w:rsid w:val="00CB02F1"/>
    <w:rsid w:val="00CB3338"/>
    <w:rsid w:val="00CB54E7"/>
    <w:rsid w:val="00CC02E8"/>
    <w:rsid w:val="00CD0547"/>
    <w:rsid w:val="00CD2B97"/>
    <w:rsid w:val="00CD2F05"/>
    <w:rsid w:val="00CD3127"/>
    <w:rsid w:val="00CD7F4D"/>
    <w:rsid w:val="00CE107E"/>
    <w:rsid w:val="00CE5A3E"/>
    <w:rsid w:val="00CF1329"/>
    <w:rsid w:val="00CF445D"/>
    <w:rsid w:val="00CF686B"/>
    <w:rsid w:val="00D027AC"/>
    <w:rsid w:val="00D029DD"/>
    <w:rsid w:val="00D051B6"/>
    <w:rsid w:val="00D12B71"/>
    <w:rsid w:val="00D1476A"/>
    <w:rsid w:val="00D15516"/>
    <w:rsid w:val="00D15BC3"/>
    <w:rsid w:val="00D15FF4"/>
    <w:rsid w:val="00D162F5"/>
    <w:rsid w:val="00D24335"/>
    <w:rsid w:val="00D24FF0"/>
    <w:rsid w:val="00D30C58"/>
    <w:rsid w:val="00D3241B"/>
    <w:rsid w:val="00D32806"/>
    <w:rsid w:val="00D34915"/>
    <w:rsid w:val="00D35744"/>
    <w:rsid w:val="00D3629D"/>
    <w:rsid w:val="00D3742B"/>
    <w:rsid w:val="00D37644"/>
    <w:rsid w:val="00D427DE"/>
    <w:rsid w:val="00D42FF1"/>
    <w:rsid w:val="00D4513E"/>
    <w:rsid w:val="00D451A6"/>
    <w:rsid w:val="00D47A95"/>
    <w:rsid w:val="00D47CCE"/>
    <w:rsid w:val="00D5274D"/>
    <w:rsid w:val="00D53CAE"/>
    <w:rsid w:val="00D54E34"/>
    <w:rsid w:val="00D563EB"/>
    <w:rsid w:val="00D56B58"/>
    <w:rsid w:val="00D57D25"/>
    <w:rsid w:val="00D623CB"/>
    <w:rsid w:val="00D63551"/>
    <w:rsid w:val="00D64596"/>
    <w:rsid w:val="00D660EC"/>
    <w:rsid w:val="00D666FE"/>
    <w:rsid w:val="00D66CF7"/>
    <w:rsid w:val="00D702D0"/>
    <w:rsid w:val="00D71D6D"/>
    <w:rsid w:val="00D72C4A"/>
    <w:rsid w:val="00D80FF4"/>
    <w:rsid w:val="00D8461A"/>
    <w:rsid w:val="00D84FCA"/>
    <w:rsid w:val="00D857B0"/>
    <w:rsid w:val="00D85A9E"/>
    <w:rsid w:val="00D87E83"/>
    <w:rsid w:val="00D904E6"/>
    <w:rsid w:val="00D908A6"/>
    <w:rsid w:val="00D91700"/>
    <w:rsid w:val="00D96D88"/>
    <w:rsid w:val="00DA0FB7"/>
    <w:rsid w:val="00DA2901"/>
    <w:rsid w:val="00DA4765"/>
    <w:rsid w:val="00DA67FB"/>
    <w:rsid w:val="00DA6C6C"/>
    <w:rsid w:val="00DB40E2"/>
    <w:rsid w:val="00DB5C2A"/>
    <w:rsid w:val="00DB5F4C"/>
    <w:rsid w:val="00DC0D54"/>
    <w:rsid w:val="00DC5FFA"/>
    <w:rsid w:val="00DD05D4"/>
    <w:rsid w:val="00DD31A8"/>
    <w:rsid w:val="00DD4182"/>
    <w:rsid w:val="00DD4CB8"/>
    <w:rsid w:val="00DD4F1E"/>
    <w:rsid w:val="00DD50AC"/>
    <w:rsid w:val="00DD54DF"/>
    <w:rsid w:val="00DE3131"/>
    <w:rsid w:val="00DE6A57"/>
    <w:rsid w:val="00DF0F35"/>
    <w:rsid w:val="00DF2EE6"/>
    <w:rsid w:val="00E008FB"/>
    <w:rsid w:val="00E014CA"/>
    <w:rsid w:val="00E014E2"/>
    <w:rsid w:val="00E02B0A"/>
    <w:rsid w:val="00E069F7"/>
    <w:rsid w:val="00E075A3"/>
    <w:rsid w:val="00E12AE6"/>
    <w:rsid w:val="00E13E44"/>
    <w:rsid w:val="00E13F76"/>
    <w:rsid w:val="00E156FA"/>
    <w:rsid w:val="00E15903"/>
    <w:rsid w:val="00E164F1"/>
    <w:rsid w:val="00E2000D"/>
    <w:rsid w:val="00E221EB"/>
    <w:rsid w:val="00E25B9B"/>
    <w:rsid w:val="00E27463"/>
    <w:rsid w:val="00E40F7E"/>
    <w:rsid w:val="00E43D8C"/>
    <w:rsid w:val="00E43F63"/>
    <w:rsid w:val="00E50C2D"/>
    <w:rsid w:val="00E50D10"/>
    <w:rsid w:val="00E52AD8"/>
    <w:rsid w:val="00E530D1"/>
    <w:rsid w:val="00E53E2E"/>
    <w:rsid w:val="00E5505F"/>
    <w:rsid w:val="00E556E6"/>
    <w:rsid w:val="00E55758"/>
    <w:rsid w:val="00E55A88"/>
    <w:rsid w:val="00E56218"/>
    <w:rsid w:val="00E56AF6"/>
    <w:rsid w:val="00E571E0"/>
    <w:rsid w:val="00E613E6"/>
    <w:rsid w:val="00E626F0"/>
    <w:rsid w:val="00E6392E"/>
    <w:rsid w:val="00E665D8"/>
    <w:rsid w:val="00E66FCC"/>
    <w:rsid w:val="00E67FE1"/>
    <w:rsid w:val="00E71794"/>
    <w:rsid w:val="00E7359C"/>
    <w:rsid w:val="00E76B05"/>
    <w:rsid w:val="00E77676"/>
    <w:rsid w:val="00E8023C"/>
    <w:rsid w:val="00E8065D"/>
    <w:rsid w:val="00E80CD4"/>
    <w:rsid w:val="00E937CF"/>
    <w:rsid w:val="00E94DAE"/>
    <w:rsid w:val="00E9630D"/>
    <w:rsid w:val="00E97113"/>
    <w:rsid w:val="00EA2300"/>
    <w:rsid w:val="00EA35F5"/>
    <w:rsid w:val="00EA3FE8"/>
    <w:rsid w:val="00EA5174"/>
    <w:rsid w:val="00EA744A"/>
    <w:rsid w:val="00EB0476"/>
    <w:rsid w:val="00EB0610"/>
    <w:rsid w:val="00EB0D5A"/>
    <w:rsid w:val="00EB1F3A"/>
    <w:rsid w:val="00EC0192"/>
    <w:rsid w:val="00EC1638"/>
    <w:rsid w:val="00EC2C7D"/>
    <w:rsid w:val="00EC3CFE"/>
    <w:rsid w:val="00EC4C94"/>
    <w:rsid w:val="00ED0355"/>
    <w:rsid w:val="00ED6C2B"/>
    <w:rsid w:val="00ED6F0F"/>
    <w:rsid w:val="00EE0BCA"/>
    <w:rsid w:val="00EE1DFA"/>
    <w:rsid w:val="00EE6EDC"/>
    <w:rsid w:val="00EE7F94"/>
    <w:rsid w:val="00EF0620"/>
    <w:rsid w:val="00EF4FAD"/>
    <w:rsid w:val="00EF5B73"/>
    <w:rsid w:val="00EF5DAD"/>
    <w:rsid w:val="00F04C6F"/>
    <w:rsid w:val="00F04D96"/>
    <w:rsid w:val="00F05156"/>
    <w:rsid w:val="00F07BE8"/>
    <w:rsid w:val="00F1021E"/>
    <w:rsid w:val="00F11234"/>
    <w:rsid w:val="00F11527"/>
    <w:rsid w:val="00F12BBE"/>
    <w:rsid w:val="00F14D54"/>
    <w:rsid w:val="00F14E9A"/>
    <w:rsid w:val="00F1524B"/>
    <w:rsid w:val="00F15CF9"/>
    <w:rsid w:val="00F1751D"/>
    <w:rsid w:val="00F22EF9"/>
    <w:rsid w:val="00F31D71"/>
    <w:rsid w:val="00F32040"/>
    <w:rsid w:val="00F32CFE"/>
    <w:rsid w:val="00F373F7"/>
    <w:rsid w:val="00F41BC0"/>
    <w:rsid w:val="00F45F47"/>
    <w:rsid w:val="00F5093C"/>
    <w:rsid w:val="00F52F1C"/>
    <w:rsid w:val="00F550FE"/>
    <w:rsid w:val="00F55981"/>
    <w:rsid w:val="00F569A1"/>
    <w:rsid w:val="00F6141B"/>
    <w:rsid w:val="00F61980"/>
    <w:rsid w:val="00F62ED1"/>
    <w:rsid w:val="00F6636E"/>
    <w:rsid w:val="00F674B5"/>
    <w:rsid w:val="00F7001F"/>
    <w:rsid w:val="00F71580"/>
    <w:rsid w:val="00F721B9"/>
    <w:rsid w:val="00F7293D"/>
    <w:rsid w:val="00F752AF"/>
    <w:rsid w:val="00F7664D"/>
    <w:rsid w:val="00F76979"/>
    <w:rsid w:val="00F80778"/>
    <w:rsid w:val="00F84D42"/>
    <w:rsid w:val="00F86F8B"/>
    <w:rsid w:val="00F90F5E"/>
    <w:rsid w:val="00F93704"/>
    <w:rsid w:val="00F93D25"/>
    <w:rsid w:val="00F948D8"/>
    <w:rsid w:val="00F96D4E"/>
    <w:rsid w:val="00FA1D57"/>
    <w:rsid w:val="00FA3220"/>
    <w:rsid w:val="00FA4478"/>
    <w:rsid w:val="00FA71CB"/>
    <w:rsid w:val="00FA7D17"/>
    <w:rsid w:val="00FB12B9"/>
    <w:rsid w:val="00FB3751"/>
    <w:rsid w:val="00FB3C52"/>
    <w:rsid w:val="00FB46C1"/>
    <w:rsid w:val="00FC0554"/>
    <w:rsid w:val="00FC1698"/>
    <w:rsid w:val="00FC2C9F"/>
    <w:rsid w:val="00FC2FC7"/>
    <w:rsid w:val="00FC498C"/>
    <w:rsid w:val="00FC5372"/>
    <w:rsid w:val="00FC5747"/>
    <w:rsid w:val="00FC5E38"/>
    <w:rsid w:val="00FC64B5"/>
    <w:rsid w:val="00FC6550"/>
    <w:rsid w:val="00FC783C"/>
    <w:rsid w:val="00FD3A40"/>
    <w:rsid w:val="00FD3ABE"/>
    <w:rsid w:val="00FD5A4C"/>
    <w:rsid w:val="00FD6E2B"/>
    <w:rsid w:val="00FD77BC"/>
    <w:rsid w:val="00FD797A"/>
    <w:rsid w:val="00FE4C17"/>
    <w:rsid w:val="00FF2B7F"/>
    <w:rsid w:val="00FF2F9B"/>
    <w:rsid w:val="00FF326E"/>
    <w:rsid w:val="00FF5D0B"/>
    <w:rsid w:val="00FF6548"/>
    <w:rsid w:val="00FF6A9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849DF"/>
  <w15:docId w15:val="{07FF24FE-CA40-44BA-8E9D-E578BEA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727"/>
  </w:style>
  <w:style w:type="paragraph" w:styleId="Heading1">
    <w:name w:val="heading 1"/>
    <w:basedOn w:val="Normal"/>
    <w:next w:val="Normal"/>
    <w:qFormat/>
    <w:rsid w:val="00C072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07242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E274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274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07242"/>
    <w:pPr>
      <w:shd w:val="clear" w:color="auto" w:fill="000080"/>
    </w:pPr>
    <w:rPr>
      <w:rFonts w:ascii="Tahoma" w:hAnsi="Tahoma"/>
    </w:rPr>
  </w:style>
  <w:style w:type="paragraph" w:customStyle="1" w:styleId="Blockquote">
    <w:name w:val="Blockquote"/>
    <w:basedOn w:val="Normal"/>
    <w:rsid w:val="00C07242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rsid w:val="00C07242"/>
    <w:pPr>
      <w:ind w:left="360"/>
    </w:pPr>
    <w:rPr>
      <w:rFonts w:ascii="Arial" w:hAnsi="Arial"/>
      <w:sz w:val="28"/>
    </w:rPr>
  </w:style>
  <w:style w:type="character" w:styleId="Hyperlink">
    <w:name w:val="Hyperlink"/>
    <w:rsid w:val="00B64C03"/>
    <w:rPr>
      <w:color w:val="0000FF"/>
      <w:u w:val="single"/>
    </w:rPr>
  </w:style>
  <w:style w:type="paragraph" w:styleId="BalloonText">
    <w:name w:val="Balloon Text"/>
    <w:basedOn w:val="Normal"/>
    <w:semiHidden/>
    <w:rsid w:val="00982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3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D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145"/>
  </w:style>
  <w:style w:type="character" w:customStyle="1" w:styleId="HeaderChar">
    <w:name w:val="Header Char"/>
    <w:basedOn w:val="DefaultParagraphFont"/>
    <w:link w:val="Header"/>
    <w:uiPriority w:val="99"/>
    <w:rsid w:val="00F6141B"/>
  </w:style>
  <w:style w:type="character" w:customStyle="1" w:styleId="FooterChar">
    <w:name w:val="Footer Char"/>
    <w:basedOn w:val="DefaultParagraphFont"/>
    <w:link w:val="Footer"/>
    <w:uiPriority w:val="99"/>
    <w:rsid w:val="00A57939"/>
  </w:style>
  <w:style w:type="paragraph" w:styleId="ListParagraph">
    <w:name w:val="List Paragraph"/>
    <w:basedOn w:val="Normal"/>
    <w:uiPriority w:val="34"/>
    <w:qFormat/>
    <w:rsid w:val="001441EF"/>
    <w:pPr>
      <w:ind w:left="720"/>
      <w:contextualSpacing/>
    </w:pPr>
  </w:style>
  <w:style w:type="paragraph" w:styleId="NoSpacing">
    <w:name w:val="No Spacing"/>
    <w:uiPriority w:val="1"/>
    <w:qFormat/>
    <w:rsid w:val="0060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389B-860C-406D-B7DB-DE3B93EA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MACECOM Legislative Board Minutes</vt:lpstr>
    </vt:vector>
  </TitlesOfParts>
  <Company>City of Shelton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MACECOM Legislative Board Minutes</dc:title>
  <dc:subject/>
  <dc:creator>Jann Lusignan</dc:creator>
  <cp:keywords/>
  <dc:description/>
  <cp:lastModifiedBy>Jann Lusignan</cp:lastModifiedBy>
  <cp:revision>8</cp:revision>
  <cp:lastPrinted>2019-03-08T02:17:00Z</cp:lastPrinted>
  <dcterms:created xsi:type="dcterms:W3CDTF">2025-05-06T00:48:00Z</dcterms:created>
  <dcterms:modified xsi:type="dcterms:W3CDTF">2025-05-10T22:22:00Z</dcterms:modified>
</cp:coreProperties>
</file>