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03470DCE" w:rsidR="00B15BD3" w:rsidRDefault="00355805" w:rsidP="611BD757">
      <w:pPr>
        <w:jc w:val="center"/>
        <w:rPr>
          <w:sz w:val="40"/>
          <w:szCs w:val="40"/>
        </w:rPr>
      </w:pPr>
      <w:r>
        <w:rPr>
          <w:sz w:val="40"/>
          <w:szCs w:val="40"/>
        </w:rPr>
        <w:t>January</w:t>
      </w:r>
      <w:r w:rsidR="00BC34C9">
        <w:rPr>
          <w:sz w:val="40"/>
          <w:szCs w:val="40"/>
        </w:rPr>
        <w:t xml:space="preserve"> </w:t>
      </w:r>
      <w:r>
        <w:rPr>
          <w:sz w:val="40"/>
          <w:szCs w:val="40"/>
        </w:rPr>
        <w:t>13</w:t>
      </w:r>
      <w:r w:rsidR="00B31295">
        <w:rPr>
          <w:sz w:val="40"/>
          <w:szCs w:val="40"/>
        </w:rPr>
        <w:t>th</w:t>
      </w:r>
      <w:r w:rsidR="0096077D" w:rsidRPr="611BD757">
        <w:rPr>
          <w:sz w:val="40"/>
          <w:szCs w:val="40"/>
        </w:rPr>
        <w:t>,</w:t>
      </w:r>
      <w:r w:rsidR="00B15BD3" w:rsidRPr="611BD757">
        <w:rPr>
          <w:sz w:val="40"/>
          <w:szCs w:val="40"/>
        </w:rPr>
        <w:t xml:space="preserve"> </w:t>
      </w:r>
      <w:r w:rsidR="00ED24A9" w:rsidRPr="611BD757">
        <w:rPr>
          <w:sz w:val="40"/>
          <w:szCs w:val="40"/>
        </w:rPr>
        <w:t>20</w:t>
      </w:r>
      <w:r w:rsidR="00A6529D" w:rsidRPr="611BD757">
        <w:rPr>
          <w:sz w:val="40"/>
          <w:szCs w:val="40"/>
        </w:rPr>
        <w:t>2</w:t>
      </w:r>
      <w:r>
        <w:rPr>
          <w:sz w:val="40"/>
          <w:szCs w:val="40"/>
        </w:rPr>
        <w:t>6</w:t>
      </w:r>
    </w:p>
    <w:p w14:paraId="3BE0742E" w14:textId="4936311C" w:rsidR="00C05046" w:rsidRDefault="005805A8" w:rsidP="005A376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 w:rsidRPr="75830B6A">
        <w:rPr>
          <w:sz w:val="40"/>
          <w:szCs w:val="40"/>
        </w:rPr>
        <w:t>3</w:t>
      </w:r>
      <w:r w:rsidR="00B15BD3" w:rsidRPr="75830B6A">
        <w:rPr>
          <w:sz w:val="40"/>
          <w:szCs w:val="40"/>
        </w:rPr>
        <w:t>:00 PM</w:t>
      </w:r>
    </w:p>
    <w:p w14:paraId="58321A97" w14:textId="2E5F640E" w:rsidR="75830B6A" w:rsidRDefault="75830B6A" w:rsidP="75830B6A">
      <w:pPr>
        <w:jc w:val="center"/>
        <w:rPr>
          <w:sz w:val="40"/>
          <w:szCs w:val="40"/>
        </w:rPr>
      </w:pPr>
    </w:p>
    <w:p w14:paraId="2116D2CA" w14:textId="77777777" w:rsidR="00B15BD3" w:rsidRDefault="00B15BD3">
      <w:pPr>
        <w:rPr>
          <w:sz w:val="40"/>
        </w:rPr>
      </w:pPr>
    </w:p>
    <w:p w14:paraId="03227FB3" w14:textId="4C73FEF5" w:rsidR="00B15BD3" w:rsidRDefault="00B15BD3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Call to Order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/</w:t>
      </w:r>
      <w:r w:rsidR="00991791" w:rsidRPr="75830B6A">
        <w:rPr>
          <w:b/>
          <w:bCs/>
          <w:sz w:val="28"/>
          <w:szCs w:val="28"/>
        </w:rPr>
        <w:t xml:space="preserve"> </w:t>
      </w:r>
      <w:r w:rsidR="0072411D" w:rsidRPr="75830B6A">
        <w:rPr>
          <w:b/>
          <w:bCs/>
          <w:sz w:val="28"/>
          <w:szCs w:val="28"/>
        </w:rPr>
        <w:t>Introductions</w:t>
      </w:r>
    </w:p>
    <w:p w14:paraId="04F995A7" w14:textId="5D31EAFB" w:rsidR="00A03588" w:rsidRDefault="00A03588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 xml:space="preserve">Review and approval of </w:t>
      </w:r>
      <w:r w:rsidR="0017394B">
        <w:rPr>
          <w:b/>
          <w:bCs/>
          <w:sz w:val="28"/>
          <w:szCs w:val="28"/>
        </w:rPr>
        <w:t>December</w:t>
      </w:r>
      <w:r w:rsidRPr="75830B6A">
        <w:rPr>
          <w:b/>
          <w:bCs/>
          <w:sz w:val="28"/>
          <w:szCs w:val="28"/>
        </w:rPr>
        <w:t xml:space="preserve"> minutes</w:t>
      </w:r>
    </w:p>
    <w:p w14:paraId="3EF9305E" w14:textId="72265AEB" w:rsidR="0017394B" w:rsidRPr="00062AE0" w:rsidRDefault="0017394B" w:rsidP="00062AE0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Appointment of </w:t>
      </w:r>
      <w:r w:rsidR="00A33580">
        <w:rPr>
          <w:b/>
          <w:bCs/>
          <w:sz w:val="28"/>
          <w:szCs w:val="28"/>
        </w:rPr>
        <w:t>B</w:t>
      </w:r>
      <w:r>
        <w:rPr>
          <w:b/>
          <w:bCs/>
          <w:sz w:val="28"/>
          <w:szCs w:val="28"/>
        </w:rPr>
        <w:t xml:space="preserve">oard </w:t>
      </w:r>
      <w:r w:rsidR="00AF32AA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fficers</w:t>
      </w:r>
    </w:p>
    <w:p w14:paraId="4B758DE4" w14:textId="42DD978C" w:rsidR="00B31295" w:rsidRDefault="00B31295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Directors Report</w:t>
      </w:r>
    </w:p>
    <w:p w14:paraId="7375A004" w14:textId="2397FF35" w:rsidR="00355805" w:rsidRDefault="00355805" w:rsidP="0017394B">
      <w:pPr>
        <w:numPr>
          <w:ilvl w:val="1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2025 Review</w:t>
      </w:r>
    </w:p>
    <w:p w14:paraId="78A61722" w14:textId="0B3B9716" w:rsidR="00062AE0" w:rsidRPr="0017394B" w:rsidRDefault="00062AE0" w:rsidP="00062AE0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CAD server replacement</w:t>
      </w:r>
    </w:p>
    <w:p w14:paraId="272FAF64" w14:textId="504C81B1" w:rsidR="00915E76" w:rsidRDefault="00915E76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Good of the order</w:t>
      </w:r>
    </w:p>
    <w:p w14:paraId="25BB2967" w14:textId="0EC57C9D" w:rsidR="00E40A18" w:rsidRPr="00E40A18" w:rsidRDefault="005A376A" w:rsidP="75830B6A">
      <w:pPr>
        <w:numPr>
          <w:ilvl w:val="0"/>
          <w:numId w:val="5"/>
        </w:numPr>
        <w:spacing w:line="480" w:lineRule="auto"/>
        <w:rPr>
          <w:b/>
          <w:bCs/>
          <w:sz w:val="28"/>
          <w:szCs w:val="28"/>
        </w:rPr>
      </w:pPr>
      <w:r w:rsidRPr="75830B6A">
        <w:rPr>
          <w:b/>
          <w:bCs/>
          <w:sz w:val="28"/>
          <w:szCs w:val="28"/>
        </w:rPr>
        <w:t>Next meeting date/time</w:t>
      </w:r>
      <w:r w:rsidR="00BC34C9">
        <w:rPr>
          <w:b/>
          <w:bCs/>
          <w:sz w:val="28"/>
          <w:szCs w:val="28"/>
        </w:rPr>
        <w:t xml:space="preserve"> </w:t>
      </w:r>
      <w:r w:rsidR="007F7616">
        <w:rPr>
          <w:b/>
          <w:bCs/>
          <w:sz w:val="28"/>
          <w:szCs w:val="28"/>
        </w:rPr>
        <w:t>Febr</w:t>
      </w:r>
      <w:r w:rsidR="00BC34C9">
        <w:rPr>
          <w:b/>
          <w:bCs/>
          <w:sz w:val="28"/>
          <w:szCs w:val="28"/>
        </w:rPr>
        <w:t xml:space="preserve">uary </w:t>
      </w:r>
      <w:r w:rsidR="005C1477">
        <w:rPr>
          <w:b/>
          <w:bCs/>
          <w:sz w:val="28"/>
          <w:szCs w:val="28"/>
        </w:rPr>
        <w:t>1</w:t>
      </w:r>
      <w:r w:rsidR="007F7616">
        <w:rPr>
          <w:b/>
          <w:bCs/>
          <w:sz w:val="28"/>
          <w:szCs w:val="28"/>
        </w:rPr>
        <w:t>0</w:t>
      </w:r>
      <w:r w:rsidR="00DD5116">
        <w:rPr>
          <w:b/>
          <w:bCs/>
          <w:sz w:val="28"/>
          <w:szCs w:val="28"/>
        </w:rPr>
        <w:t>th</w:t>
      </w:r>
      <w:r w:rsidR="00936D27" w:rsidRPr="75830B6A">
        <w:rPr>
          <w:b/>
          <w:bCs/>
          <w:sz w:val="28"/>
          <w:szCs w:val="28"/>
        </w:rPr>
        <w:t>,</w:t>
      </w:r>
      <w:r w:rsidR="007D6B4F" w:rsidRPr="75830B6A">
        <w:rPr>
          <w:b/>
          <w:bCs/>
          <w:sz w:val="28"/>
          <w:szCs w:val="28"/>
        </w:rPr>
        <w:t xml:space="preserve"> 202</w:t>
      </w:r>
      <w:r w:rsidR="007F7616">
        <w:rPr>
          <w:b/>
          <w:bCs/>
          <w:sz w:val="28"/>
          <w:szCs w:val="28"/>
        </w:rPr>
        <w:t>6</w:t>
      </w:r>
      <w:r w:rsidR="00D43FD1" w:rsidRPr="75830B6A">
        <w:rPr>
          <w:b/>
          <w:bCs/>
          <w:sz w:val="28"/>
          <w:szCs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565E8"/>
    <w:rsid w:val="00062AE0"/>
    <w:rsid w:val="00063BED"/>
    <w:rsid w:val="00074CAC"/>
    <w:rsid w:val="00083F3B"/>
    <w:rsid w:val="00086E96"/>
    <w:rsid w:val="00092E03"/>
    <w:rsid w:val="000A0DDD"/>
    <w:rsid w:val="000A1AEC"/>
    <w:rsid w:val="000A207E"/>
    <w:rsid w:val="000A3A3D"/>
    <w:rsid w:val="000A4551"/>
    <w:rsid w:val="000B3C70"/>
    <w:rsid w:val="000B6D47"/>
    <w:rsid w:val="000C245E"/>
    <w:rsid w:val="000C6DE3"/>
    <w:rsid w:val="000D2FA2"/>
    <w:rsid w:val="000D3C0C"/>
    <w:rsid w:val="000D4878"/>
    <w:rsid w:val="000D4C4B"/>
    <w:rsid w:val="000E72B4"/>
    <w:rsid w:val="000F4C3E"/>
    <w:rsid w:val="0010378B"/>
    <w:rsid w:val="00107DFD"/>
    <w:rsid w:val="001347A8"/>
    <w:rsid w:val="00152D33"/>
    <w:rsid w:val="00157233"/>
    <w:rsid w:val="00160D96"/>
    <w:rsid w:val="00161320"/>
    <w:rsid w:val="00162EBA"/>
    <w:rsid w:val="0017394B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E4701"/>
    <w:rsid w:val="001F03F6"/>
    <w:rsid w:val="001F3099"/>
    <w:rsid w:val="0021323E"/>
    <w:rsid w:val="00214F02"/>
    <w:rsid w:val="00222F82"/>
    <w:rsid w:val="002271A0"/>
    <w:rsid w:val="00231876"/>
    <w:rsid w:val="002324F5"/>
    <w:rsid w:val="0023416C"/>
    <w:rsid w:val="00265992"/>
    <w:rsid w:val="002738C8"/>
    <w:rsid w:val="00276BCA"/>
    <w:rsid w:val="00295434"/>
    <w:rsid w:val="002A32C0"/>
    <w:rsid w:val="002A3FE7"/>
    <w:rsid w:val="002B5DFB"/>
    <w:rsid w:val="002B7B58"/>
    <w:rsid w:val="002C2822"/>
    <w:rsid w:val="002E6B6C"/>
    <w:rsid w:val="0030065A"/>
    <w:rsid w:val="0030579F"/>
    <w:rsid w:val="00306B96"/>
    <w:rsid w:val="00320E65"/>
    <w:rsid w:val="00326CD1"/>
    <w:rsid w:val="00327A6C"/>
    <w:rsid w:val="003344CF"/>
    <w:rsid w:val="0034180A"/>
    <w:rsid w:val="00355805"/>
    <w:rsid w:val="00357BD0"/>
    <w:rsid w:val="00371415"/>
    <w:rsid w:val="00380394"/>
    <w:rsid w:val="003836C6"/>
    <w:rsid w:val="00390208"/>
    <w:rsid w:val="00390A00"/>
    <w:rsid w:val="003B6830"/>
    <w:rsid w:val="003D1DC8"/>
    <w:rsid w:val="003E0E35"/>
    <w:rsid w:val="003E31D6"/>
    <w:rsid w:val="003E7887"/>
    <w:rsid w:val="00401901"/>
    <w:rsid w:val="004036F3"/>
    <w:rsid w:val="00404852"/>
    <w:rsid w:val="00417314"/>
    <w:rsid w:val="00430FA7"/>
    <w:rsid w:val="00440EE4"/>
    <w:rsid w:val="00463D6C"/>
    <w:rsid w:val="0047002A"/>
    <w:rsid w:val="00470FAA"/>
    <w:rsid w:val="0047478B"/>
    <w:rsid w:val="00474970"/>
    <w:rsid w:val="00480ABA"/>
    <w:rsid w:val="00482AD0"/>
    <w:rsid w:val="00492380"/>
    <w:rsid w:val="004A4EB0"/>
    <w:rsid w:val="004A7F3A"/>
    <w:rsid w:val="004B7BC0"/>
    <w:rsid w:val="004D5F14"/>
    <w:rsid w:val="004E0C89"/>
    <w:rsid w:val="004F09EC"/>
    <w:rsid w:val="004F3581"/>
    <w:rsid w:val="004F444D"/>
    <w:rsid w:val="004F7B70"/>
    <w:rsid w:val="00511D0F"/>
    <w:rsid w:val="00512780"/>
    <w:rsid w:val="00552652"/>
    <w:rsid w:val="00564AE6"/>
    <w:rsid w:val="00566980"/>
    <w:rsid w:val="005805A8"/>
    <w:rsid w:val="005856E7"/>
    <w:rsid w:val="00593916"/>
    <w:rsid w:val="005A36A3"/>
    <w:rsid w:val="005A376A"/>
    <w:rsid w:val="005C1477"/>
    <w:rsid w:val="005E4CFB"/>
    <w:rsid w:val="005F0831"/>
    <w:rsid w:val="00606631"/>
    <w:rsid w:val="00613CA9"/>
    <w:rsid w:val="00621ADB"/>
    <w:rsid w:val="00626ADD"/>
    <w:rsid w:val="006350CD"/>
    <w:rsid w:val="00654BD7"/>
    <w:rsid w:val="00657509"/>
    <w:rsid w:val="006615A8"/>
    <w:rsid w:val="00662820"/>
    <w:rsid w:val="00687451"/>
    <w:rsid w:val="006A0CE5"/>
    <w:rsid w:val="007028CC"/>
    <w:rsid w:val="00723219"/>
    <w:rsid w:val="0072411D"/>
    <w:rsid w:val="00753AE0"/>
    <w:rsid w:val="00770F36"/>
    <w:rsid w:val="007756DD"/>
    <w:rsid w:val="00775A42"/>
    <w:rsid w:val="0078118A"/>
    <w:rsid w:val="0078173E"/>
    <w:rsid w:val="00792383"/>
    <w:rsid w:val="007B1694"/>
    <w:rsid w:val="007B1844"/>
    <w:rsid w:val="007B208F"/>
    <w:rsid w:val="007B6EF3"/>
    <w:rsid w:val="007B75EA"/>
    <w:rsid w:val="007D632C"/>
    <w:rsid w:val="007D6B4F"/>
    <w:rsid w:val="007E1AD3"/>
    <w:rsid w:val="007E5430"/>
    <w:rsid w:val="007F56F7"/>
    <w:rsid w:val="007F7616"/>
    <w:rsid w:val="007F7772"/>
    <w:rsid w:val="00801180"/>
    <w:rsid w:val="008109DC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36D27"/>
    <w:rsid w:val="00940CF3"/>
    <w:rsid w:val="00945E12"/>
    <w:rsid w:val="00953664"/>
    <w:rsid w:val="0096077D"/>
    <w:rsid w:val="009740DE"/>
    <w:rsid w:val="0097662E"/>
    <w:rsid w:val="0098344B"/>
    <w:rsid w:val="00991791"/>
    <w:rsid w:val="00995C10"/>
    <w:rsid w:val="009968BA"/>
    <w:rsid w:val="00996A22"/>
    <w:rsid w:val="0099736E"/>
    <w:rsid w:val="009A07E8"/>
    <w:rsid w:val="009A1BE7"/>
    <w:rsid w:val="009A5348"/>
    <w:rsid w:val="009B02F5"/>
    <w:rsid w:val="009B0F78"/>
    <w:rsid w:val="009B1EF8"/>
    <w:rsid w:val="009C7C88"/>
    <w:rsid w:val="00A03588"/>
    <w:rsid w:val="00A30F96"/>
    <w:rsid w:val="00A33580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AF32AA"/>
    <w:rsid w:val="00B03C61"/>
    <w:rsid w:val="00B15BD3"/>
    <w:rsid w:val="00B21EED"/>
    <w:rsid w:val="00B274E4"/>
    <w:rsid w:val="00B31295"/>
    <w:rsid w:val="00B42B44"/>
    <w:rsid w:val="00B6591F"/>
    <w:rsid w:val="00B76258"/>
    <w:rsid w:val="00B8028D"/>
    <w:rsid w:val="00B82AAA"/>
    <w:rsid w:val="00BA61C3"/>
    <w:rsid w:val="00BA74F5"/>
    <w:rsid w:val="00BB6731"/>
    <w:rsid w:val="00BC34C9"/>
    <w:rsid w:val="00BF2931"/>
    <w:rsid w:val="00BF3D0A"/>
    <w:rsid w:val="00BF526A"/>
    <w:rsid w:val="00C05046"/>
    <w:rsid w:val="00C23027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892"/>
    <w:rsid w:val="00D67E91"/>
    <w:rsid w:val="00D7221B"/>
    <w:rsid w:val="00D86B76"/>
    <w:rsid w:val="00D921CE"/>
    <w:rsid w:val="00D93FFD"/>
    <w:rsid w:val="00DA1560"/>
    <w:rsid w:val="00DA44E4"/>
    <w:rsid w:val="00DD13E0"/>
    <w:rsid w:val="00DD5116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04EC"/>
    <w:rsid w:val="00E61A78"/>
    <w:rsid w:val="00E66F54"/>
    <w:rsid w:val="00E70355"/>
    <w:rsid w:val="00E870F3"/>
    <w:rsid w:val="00E922DE"/>
    <w:rsid w:val="00EA4E47"/>
    <w:rsid w:val="00EB446B"/>
    <w:rsid w:val="00EC6875"/>
    <w:rsid w:val="00ED0327"/>
    <w:rsid w:val="00ED24A9"/>
    <w:rsid w:val="00ED3D50"/>
    <w:rsid w:val="00ED77DB"/>
    <w:rsid w:val="00EE15C1"/>
    <w:rsid w:val="00EE5B7F"/>
    <w:rsid w:val="00F02977"/>
    <w:rsid w:val="00F121B7"/>
    <w:rsid w:val="00F17738"/>
    <w:rsid w:val="00F33D90"/>
    <w:rsid w:val="00F36E29"/>
    <w:rsid w:val="00F3751E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  <w:rsid w:val="0F7294B0"/>
    <w:rsid w:val="29AF058A"/>
    <w:rsid w:val="37264546"/>
    <w:rsid w:val="4A298CAB"/>
    <w:rsid w:val="611BD757"/>
    <w:rsid w:val="75830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f848dad58dbad93ce08005ebcdaf9364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3ed10b52179a69ce0f31e94c8def9fb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6A3EB-178F-4312-A3D3-FC1249079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4D6525-A7FC-4ADB-83FD-8E88C3180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8BD88-8C35-47A5-857B-293EA8371AC4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299</Characters>
  <Application>Microsoft Office Word</Application>
  <DocSecurity>0</DocSecurity>
  <Lines>19</Lines>
  <Paragraphs>16</Paragraphs>
  <ScaleCrop>false</ScaleCrop>
  <Company>City of Shelton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Jann Lusignan</cp:lastModifiedBy>
  <cp:revision>4</cp:revision>
  <cp:lastPrinted>2024-05-14T14:15:00Z</cp:lastPrinted>
  <dcterms:created xsi:type="dcterms:W3CDTF">2026-01-12T16:25:00Z</dcterms:created>
  <dcterms:modified xsi:type="dcterms:W3CDTF">2026-01-12T21:47:00Z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