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7548B2C4" w:rsidR="00B15BD3" w:rsidRDefault="00F000E4" w:rsidP="003A36FA">
      <w:pPr>
        <w:jc w:val="center"/>
        <w:rPr>
          <w:sz w:val="40"/>
        </w:rPr>
      </w:pPr>
      <w:r>
        <w:rPr>
          <w:sz w:val="40"/>
        </w:rPr>
        <w:t>October</w:t>
      </w:r>
      <w:r w:rsidR="0075064A">
        <w:rPr>
          <w:sz w:val="40"/>
        </w:rPr>
        <w:t xml:space="preserve"> </w:t>
      </w:r>
      <w:r>
        <w:rPr>
          <w:sz w:val="40"/>
        </w:rPr>
        <w:t>21st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581360">
        <w:rPr>
          <w:sz w:val="40"/>
        </w:rPr>
        <w:t>5</w:t>
      </w:r>
    </w:p>
    <w:p w14:paraId="037F4754" w14:textId="21A1948A" w:rsidR="007B5055" w:rsidRDefault="008459DA" w:rsidP="003A36F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5D8ABAB3" w:rsidR="00D80A02" w:rsidRDefault="00D80A02" w:rsidP="1C7D83F9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1C7D83F9">
        <w:rPr>
          <w:b/>
          <w:bCs/>
          <w:sz w:val="28"/>
          <w:szCs w:val="28"/>
        </w:rPr>
        <w:t xml:space="preserve">Review and approval of </w:t>
      </w:r>
      <w:r w:rsidR="00090E58">
        <w:rPr>
          <w:b/>
          <w:bCs/>
          <w:sz w:val="28"/>
          <w:szCs w:val="28"/>
        </w:rPr>
        <w:t>September</w:t>
      </w:r>
      <w:r w:rsidRPr="1C7D83F9">
        <w:rPr>
          <w:b/>
          <w:bCs/>
          <w:sz w:val="28"/>
          <w:szCs w:val="28"/>
        </w:rPr>
        <w:t xml:space="preserve"> minutes</w:t>
      </w:r>
    </w:p>
    <w:p w14:paraId="227990C8" w14:textId="28ADC3B4" w:rsidR="00591F9E" w:rsidRPr="00591F9E" w:rsidRDefault="00D12A7B" w:rsidP="00591F9E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Voucher review and signature</w:t>
      </w:r>
    </w:p>
    <w:p w14:paraId="1F8C9A95" w14:textId="351D2C59" w:rsidR="00CB2125" w:rsidRDefault="00CB2125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Items from the Governance Board</w:t>
      </w:r>
      <w:r w:rsidR="008D3F97" w:rsidRPr="7B05425B">
        <w:rPr>
          <w:b/>
          <w:bCs/>
          <w:sz w:val="28"/>
          <w:szCs w:val="28"/>
        </w:rPr>
        <w:t xml:space="preserve"> </w:t>
      </w:r>
    </w:p>
    <w:p w14:paraId="70130717" w14:textId="77777777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Good of the order</w:t>
      </w:r>
    </w:p>
    <w:p w14:paraId="22296B0B" w14:textId="11086FA6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Next meeting date</w:t>
      </w:r>
      <w:r w:rsidR="0044753E" w:rsidRPr="7B05425B">
        <w:rPr>
          <w:b/>
          <w:bCs/>
          <w:sz w:val="28"/>
          <w:szCs w:val="28"/>
        </w:rPr>
        <w:t xml:space="preserve">/time </w:t>
      </w:r>
      <w:r w:rsidR="00F000E4">
        <w:rPr>
          <w:b/>
          <w:bCs/>
          <w:sz w:val="28"/>
          <w:szCs w:val="28"/>
        </w:rPr>
        <w:t xml:space="preserve">November </w:t>
      </w:r>
      <w:r w:rsidR="00F000E4">
        <w:rPr>
          <w:b/>
          <w:bCs/>
          <w:sz w:val="28"/>
          <w:szCs w:val="28"/>
          <w:u w:val="single"/>
        </w:rPr>
        <w:t>18th</w:t>
      </w:r>
      <w:r w:rsidR="008459DA" w:rsidRPr="7B05425B">
        <w:rPr>
          <w:b/>
          <w:bCs/>
          <w:sz w:val="28"/>
          <w:szCs w:val="28"/>
        </w:rPr>
        <w:t>,</w:t>
      </w:r>
      <w:r w:rsidR="00D418E6" w:rsidRPr="7B05425B">
        <w:rPr>
          <w:b/>
          <w:bCs/>
          <w:sz w:val="28"/>
          <w:szCs w:val="28"/>
        </w:rPr>
        <w:t xml:space="preserve"> 2025</w:t>
      </w:r>
      <w:r w:rsidR="006F09A9" w:rsidRPr="7B05425B">
        <w:rPr>
          <w:b/>
          <w:bCs/>
          <w:sz w:val="28"/>
          <w:szCs w:val="28"/>
        </w:rPr>
        <w:t xml:space="preserve">, </w:t>
      </w:r>
      <w:r w:rsidR="0044753E" w:rsidRPr="7B05425B">
        <w:rPr>
          <w:b/>
          <w:bCs/>
          <w:sz w:val="28"/>
          <w:szCs w:val="28"/>
        </w:rPr>
        <w:t>3pm</w:t>
      </w:r>
    </w:p>
    <w:p w14:paraId="50C3B571" w14:textId="77777777" w:rsidR="00862146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552D"/>
    <w:rsid w:val="000324BE"/>
    <w:rsid w:val="000378E6"/>
    <w:rsid w:val="0004127F"/>
    <w:rsid w:val="00053C9D"/>
    <w:rsid w:val="000565E8"/>
    <w:rsid w:val="00080D8B"/>
    <w:rsid w:val="00090E58"/>
    <w:rsid w:val="00095E1B"/>
    <w:rsid w:val="000A4600"/>
    <w:rsid w:val="000B3C70"/>
    <w:rsid w:val="000C1535"/>
    <w:rsid w:val="000C245E"/>
    <w:rsid w:val="000C25DF"/>
    <w:rsid w:val="000C6DE3"/>
    <w:rsid w:val="000F49FE"/>
    <w:rsid w:val="000F786F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341E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1323E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6B96"/>
    <w:rsid w:val="0030759C"/>
    <w:rsid w:val="00310F80"/>
    <w:rsid w:val="0031164E"/>
    <w:rsid w:val="00324A4E"/>
    <w:rsid w:val="00331AED"/>
    <w:rsid w:val="003463D0"/>
    <w:rsid w:val="00390177"/>
    <w:rsid w:val="003A36FA"/>
    <w:rsid w:val="003D1793"/>
    <w:rsid w:val="003D1DC8"/>
    <w:rsid w:val="003E3B08"/>
    <w:rsid w:val="003F2326"/>
    <w:rsid w:val="0040410D"/>
    <w:rsid w:val="00415054"/>
    <w:rsid w:val="00417314"/>
    <w:rsid w:val="004243DC"/>
    <w:rsid w:val="004253F7"/>
    <w:rsid w:val="00425EBD"/>
    <w:rsid w:val="00430FA7"/>
    <w:rsid w:val="004362EA"/>
    <w:rsid w:val="0044753E"/>
    <w:rsid w:val="0046542C"/>
    <w:rsid w:val="00471867"/>
    <w:rsid w:val="00490AC7"/>
    <w:rsid w:val="004A085F"/>
    <w:rsid w:val="004A5930"/>
    <w:rsid w:val="004D23DD"/>
    <w:rsid w:val="004E0C89"/>
    <w:rsid w:val="004F3473"/>
    <w:rsid w:val="004F7B70"/>
    <w:rsid w:val="0051076B"/>
    <w:rsid w:val="00512780"/>
    <w:rsid w:val="0053159B"/>
    <w:rsid w:val="00541394"/>
    <w:rsid w:val="005549AE"/>
    <w:rsid w:val="00564E32"/>
    <w:rsid w:val="005723A8"/>
    <w:rsid w:val="00581360"/>
    <w:rsid w:val="005856E7"/>
    <w:rsid w:val="00591F9E"/>
    <w:rsid w:val="005D2685"/>
    <w:rsid w:val="005E0336"/>
    <w:rsid w:val="005F6380"/>
    <w:rsid w:val="00601997"/>
    <w:rsid w:val="006149AA"/>
    <w:rsid w:val="0061616F"/>
    <w:rsid w:val="00617325"/>
    <w:rsid w:val="00625C08"/>
    <w:rsid w:val="00626ADD"/>
    <w:rsid w:val="00635927"/>
    <w:rsid w:val="006464D8"/>
    <w:rsid w:val="00651C5C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064A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46F9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45E12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D79E7"/>
    <w:rsid w:val="00AF0844"/>
    <w:rsid w:val="00B0662F"/>
    <w:rsid w:val="00B140C0"/>
    <w:rsid w:val="00B15BD3"/>
    <w:rsid w:val="00B16938"/>
    <w:rsid w:val="00B20E2C"/>
    <w:rsid w:val="00B55F50"/>
    <w:rsid w:val="00B8318B"/>
    <w:rsid w:val="00BB00F0"/>
    <w:rsid w:val="00BB3EB3"/>
    <w:rsid w:val="00BD3BDF"/>
    <w:rsid w:val="00BE15E4"/>
    <w:rsid w:val="00C06FE1"/>
    <w:rsid w:val="00C542D1"/>
    <w:rsid w:val="00C776B9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081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8270A"/>
    <w:rsid w:val="00E94DF3"/>
    <w:rsid w:val="00EE2D81"/>
    <w:rsid w:val="00F000E4"/>
    <w:rsid w:val="00F04BC6"/>
    <w:rsid w:val="00F33D90"/>
    <w:rsid w:val="00F41083"/>
    <w:rsid w:val="00F4263B"/>
    <w:rsid w:val="00F448C6"/>
    <w:rsid w:val="00F44CC6"/>
    <w:rsid w:val="00F66454"/>
    <w:rsid w:val="00FE31BE"/>
    <w:rsid w:val="00FF0A6D"/>
    <w:rsid w:val="1C7D83F9"/>
    <w:rsid w:val="4326491D"/>
    <w:rsid w:val="7B0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1d630518c5d5bc3c2ba5192f105c069b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d0ad2157878c02b46170867d9e3f4f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A79064-20E6-4B5C-9D89-DD7B0EDA01DB}"/>
</file>

<file path=customXml/itemProps2.xml><?xml version="1.0" encoding="utf-8"?>
<ds:datastoreItem xmlns:ds="http://schemas.openxmlformats.org/officeDocument/2006/customXml" ds:itemID="{7C645DB9-C29A-4F3A-9DA1-D4B0487FE32C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3.xml><?xml version="1.0" encoding="utf-8"?>
<ds:datastoreItem xmlns:ds="http://schemas.openxmlformats.org/officeDocument/2006/customXml" ds:itemID="{F1ECFF05-CCCF-4BAF-A291-C92160CD6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</Words>
  <Characters>289</Characters>
  <Application>Microsoft Office Word</Application>
  <DocSecurity>0</DocSecurity>
  <Lines>18</Lines>
  <Paragraphs>12</Paragraphs>
  <ScaleCrop>false</ScaleCrop>
  <Company>City of Shelton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7</cp:revision>
  <cp:lastPrinted>2012-02-17T18:41:00Z</cp:lastPrinted>
  <dcterms:created xsi:type="dcterms:W3CDTF">2025-10-20T15:25:00Z</dcterms:created>
  <dcterms:modified xsi:type="dcterms:W3CDTF">2025-10-25T21:27:00Z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